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1334"/>
        <w:gridCol w:w="1335"/>
        <w:gridCol w:w="1335"/>
      </w:tblGrid>
      <w:tr w:rsidR="001803AA" w:rsidRPr="00275B37" w:rsidTr="00405758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31EA6" id="Dikdörtgen 10" o:spid="_x0000_s1026" style="position:absolute;margin-left:-1.55pt;margin-top:.35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2NFq6d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Güz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1803AA" w:rsidRPr="00275B37" w:rsidRDefault="002F68B5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9C538" id="Dikdörtgen 9" o:spid="_x0000_s1026" style="position:absolute;margin-left:-1.75pt;margin-top:.6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9E7F8" id="Dikdörtgen 16" o:spid="_x0000_s1026" style="position:absolute;margin-left:-.8pt;margin-top:-.1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C06755" w:rsidRPr="00275B37" w:rsidTr="00A66620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BE0F5E" w:rsidRDefault="00BE0F5E" w:rsidP="00756F22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Turizm Fakültesi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A66620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E57F93">
        <w:trPr>
          <w:trHeight w:val="216"/>
        </w:trPr>
        <w:tc>
          <w:tcPr>
            <w:tcW w:w="156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3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275B37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3969"/>
      </w:tblGrid>
      <w:tr w:rsidR="00A66620" w:rsidRPr="00275B37" w:rsidTr="00E57F93">
        <w:trPr>
          <w:trHeight w:val="52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 En Son Aldığınız Öğretim Elemanı</w:t>
            </w:r>
          </w:p>
        </w:tc>
      </w:tr>
      <w:tr w:rsidR="00A66620" w:rsidRPr="00275B37" w:rsidTr="00E57F93">
        <w:trPr>
          <w:trHeight w:val="4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4F34" w:rsidRPr="00275B37" w:rsidRDefault="001D4F3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3"/>
        <w:gridCol w:w="4004"/>
      </w:tblGrid>
      <w:tr w:rsidR="00345C55" w:rsidRPr="00275B37" w:rsidTr="006F5D24">
        <w:trPr>
          <w:trHeight w:val="16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275B37" w:rsidRDefault="00345C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Bölüm Seçmeli Sayısı</w:t>
            </w:r>
            <w:r w:rsidR="0032134C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……</w:t>
            </w:r>
            <w:r w:rsidR="00FD18E2" w:rsidRPr="00275B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34C" w:rsidRPr="00275B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adet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275B37" w:rsidRDefault="002F68B5" w:rsidP="00345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19023" id="Dikdörtgen 2" o:spid="_x0000_s1026" style="position:absolute;margin-left:92.2pt;margin-top:.7pt;width:16.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5CAE9" id="Dikdörtgen 3" o:spid="_x0000_s1026" style="position:absolute;margin-left:22.85pt;margin-top:.45pt;width:16.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Bo0+TzjQIAABs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345C55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345C55" w:rsidRPr="00275B37" w:rsidTr="006F5D24">
        <w:trPr>
          <w:trHeight w:val="16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275B37" w:rsidRDefault="00345C55" w:rsidP="0032134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Üniversite Ortak Seçmeli </w:t>
            </w:r>
            <w:r w:rsidR="0032134C" w:rsidRPr="00275B3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FD18E2" w:rsidRPr="00275B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34C" w:rsidRPr="00275B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adet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275B37" w:rsidRDefault="002F68B5" w:rsidP="00345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617C2" id="Dikdörtgen 4" o:spid="_x0000_s1026" style="position:absolute;margin-left:92.2pt;margin-top:.7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LFTl1O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E3755" id="Dikdörtgen 5" o:spid="_x0000_s1026" style="position:absolute;margin-left:22.85pt;margin-top:.45pt;width:16.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KifEeX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345C55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345C55" w:rsidRPr="00275B37" w:rsidTr="006F5D24">
        <w:trPr>
          <w:trHeight w:val="16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275B37" w:rsidRDefault="00345C55" w:rsidP="00345C55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Girişimcilik ve Proje Yönetimi Dersi</w:t>
            </w:r>
            <w:r w:rsidR="006F5D24" w:rsidRPr="00275B37">
              <w:rPr>
                <w:rFonts w:ascii="Times New Roman" w:hAnsi="Times New Roman" w:cs="Times New Roman"/>
                <w:sz w:val="20"/>
                <w:szCs w:val="20"/>
              </w:rPr>
              <w:t>ni almalı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275B37" w:rsidRDefault="002F68B5" w:rsidP="00345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3D063" id="Dikdörtgen 6" o:spid="_x0000_s1026" style="position:absolute;margin-left:92.2pt;margin-top:.7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Fc+bSW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49312" id="Dikdörtgen 7" o:spid="_x0000_s1026" style="position:absolute;margin-left:22.85pt;margin-top:.45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ejQIAABs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CkCBAejQIAABs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345C55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A743A1" w:rsidRPr="00275B37" w:rsidTr="006F5D24">
        <w:trPr>
          <w:trHeight w:val="16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743A1" w:rsidRPr="00275B37" w:rsidRDefault="00A743A1" w:rsidP="00FD18E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AKTS Sayısı </w:t>
            </w:r>
            <w:r w:rsidR="00FD18E2" w:rsidRPr="00275B37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743A1" w:rsidRPr="00275B37" w:rsidRDefault="002F68B5" w:rsidP="00A743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AD86C" id="Dikdörtgen 8" o:spid="_x0000_s1026" style="position:absolute;margin-left:92.2pt;margin-top:.7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BC9C3" id="Dikdörtgen 11" o:spid="_x0000_s1026" style="position:absolute;margin-left:22.85pt;margin-top:.4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KifEeX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A743A1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6F5D24" w:rsidRPr="00275B37" w:rsidTr="006F5D24">
        <w:trPr>
          <w:trHeight w:val="16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275B37" w:rsidRDefault="006F5D24" w:rsidP="00FD18E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AKTS Sayısı </w:t>
            </w:r>
            <w:r w:rsidR="00FD18E2" w:rsidRPr="00275B37">
              <w:rPr>
                <w:rFonts w:ascii="Times New Roman" w:hAnsi="Times New Roman" w:cs="Times New Roman"/>
                <w:sz w:val="20"/>
                <w:szCs w:val="20"/>
              </w:rPr>
              <w:t>….….</w:t>
            </w: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’tan az ise eksik akts dilekçesi doldurmalı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275B37" w:rsidRDefault="002F68B5" w:rsidP="006F5D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00CB4" id="Dikdörtgen 12" o:spid="_x0000_s1026" style="position:absolute;margin-left:92.2pt;margin-top:.7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384D2" id="Dikdörtgen 13" o:spid="_x0000_s1026" style="position:absolute;margin-left:22.85pt;margin-top:.4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F5D24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6F5D24" w:rsidRPr="00275B37" w:rsidTr="006F5D24">
        <w:trPr>
          <w:trHeight w:val="16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275B37" w:rsidRDefault="006A6E05" w:rsidP="006F5D2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Tek Ders Notu Sonucunda </w:t>
            </w:r>
            <w:r w:rsidR="006F5D24" w:rsidRPr="00275B37">
              <w:rPr>
                <w:rFonts w:ascii="Times New Roman" w:hAnsi="Times New Roman" w:cs="Times New Roman"/>
                <w:sz w:val="20"/>
                <w:szCs w:val="20"/>
              </w:rPr>
              <w:t>Genel Ortalama 2.00 üstü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275B37" w:rsidRDefault="002F68B5" w:rsidP="006F5D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FB3AC" id="Dikdörtgen 14" o:spid="_x0000_s1026" style="position:absolute;margin-left:92.2pt;margin-top:.7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3B790" id="Dikdörtgen 15" o:spid="_x0000_s1026" style="position:absolute;margin-left:22.85pt;margin-top:.45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BspRRrjQIAAB0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F5D24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</w:tbl>
    <w:p w:rsidR="001D4F34" w:rsidRPr="00275B37" w:rsidRDefault="001D4F34">
      <w:pPr>
        <w:rPr>
          <w:rFonts w:ascii="Times New Roman" w:hAnsi="Times New Roman" w:cs="Times New Roman"/>
          <w:sz w:val="20"/>
          <w:szCs w:val="20"/>
        </w:rPr>
      </w:pPr>
    </w:p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513B0" w:rsidRPr="00275B37" w:rsidTr="006277F6">
        <w:trPr>
          <w:trHeight w:val="1497"/>
        </w:trPr>
        <w:tc>
          <w:tcPr>
            <w:tcW w:w="5245" w:type="dxa"/>
            <w:shd w:val="clear" w:color="auto" w:fill="auto"/>
          </w:tcPr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275B3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277F6" w:rsidRPr="00275B3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275B3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2134C" w:rsidRPr="00275B37" w:rsidRDefault="006277F6" w:rsidP="00AD7F2E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275B37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275B37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32134C" w:rsidRPr="00275B37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FB501C" w:rsidRPr="00275B37" w:rsidRDefault="00FB501C" w:rsidP="00FB501C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0C3700" w:rsidRDefault="00FB501C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C3700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EK:</w:t>
      </w:r>
    </w:p>
    <w:p w:rsidR="00FB7DA1" w:rsidRDefault="00AD7F2E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Onaylı </w:t>
      </w:r>
      <w:r w:rsidR="00FB7DA1" w:rsidRPr="00275B37">
        <w:rPr>
          <w:rFonts w:ascii="Times New Roman" w:hAnsi="Times New Roman" w:cs="Times New Roman"/>
          <w:sz w:val="20"/>
          <w:szCs w:val="20"/>
        </w:rPr>
        <w:t>Transkript</w:t>
      </w:r>
    </w:p>
    <w:p w:rsidR="002F68B5" w:rsidRDefault="002F68B5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F68B5" w:rsidRPr="00275B37" w:rsidRDefault="002F68B5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F68B5" w:rsidRPr="00275B37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8B" w:rsidRDefault="0072428B">
      <w:pPr>
        <w:spacing w:line="240" w:lineRule="auto"/>
      </w:pPr>
      <w:r>
        <w:separator/>
      </w:r>
    </w:p>
  </w:endnote>
  <w:endnote w:type="continuationSeparator" w:id="0">
    <w:p w:rsidR="0072428B" w:rsidRDefault="00724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3275"/>
      <w:gridCol w:w="3954"/>
    </w:tblGrid>
    <w:tr w:rsidR="002F68B5" w:rsidRPr="002F68B5" w:rsidTr="002F68B5">
      <w:trPr>
        <w:trHeight w:val="571"/>
      </w:trPr>
      <w:tc>
        <w:tcPr>
          <w:tcW w:w="3403" w:type="dxa"/>
        </w:tcPr>
        <w:p w:rsidR="002F68B5" w:rsidRPr="002F68B5" w:rsidRDefault="002F68B5" w:rsidP="002F68B5">
          <w:pPr>
            <w:pStyle w:val="AltBilgi"/>
            <w:rPr>
              <w:sz w:val="20"/>
              <w:szCs w:val="20"/>
            </w:rPr>
          </w:pPr>
          <w:r w:rsidRPr="002F68B5">
            <w:rPr>
              <w:color w:val="222222"/>
              <w:sz w:val="19"/>
              <w:szCs w:val="19"/>
              <w:shd w:val="clear" w:color="auto" w:fill="FFFFFF"/>
            </w:rPr>
            <w:t>0</w:t>
          </w:r>
        </w:p>
      </w:tc>
      <w:tc>
        <w:tcPr>
          <w:tcW w:w="3275" w:type="dxa"/>
        </w:tcPr>
        <w:p w:rsidR="002F68B5" w:rsidRPr="002F68B5" w:rsidRDefault="002F68B5" w:rsidP="002F68B5">
          <w:pPr>
            <w:pStyle w:val="AltBilgi"/>
            <w:jc w:val="center"/>
            <w:rPr>
              <w:sz w:val="20"/>
              <w:szCs w:val="20"/>
            </w:rPr>
          </w:pPr>
          <w:r w:rsidRPr="002F68B5">
            <w:rPr>
              <w:sz w:val="20"/>
              <w:szCs w:val="20"/>
            </w:rPr>
            <w:t xml:space="preserve">Sayfa </w:t>
          </w:r>
          <w:r w:rsidRPr="002F68B5">
            <w:rPr>
              <w:sz w:val="20"/>
              <w:szCs w:val="20"/>
            </w:rPr>
            <w:fldChar w:fldCharType="begin"/>
          </w:r>
          <w:r w:rsidRPr="002F68B5">
            <w:rPr>
              <w:sz w:val="20"/>
              <w:szCs w:val="20"/>
            </w:rPr>
            <w:instrText>PAGE</w:instrText>
          </w:r>
          <w:r w:rsidRPr="002F68B5">
            <w:rPr>
              <w:sz w:val="20"/>
              <w:szCs w:val="20"/>
            </w:rPr>
            <w:fldChar w:fldCharType="separate"/>
          </w:r>
          <w:r w:rsidR="005D3C45">
            <w:rPr>
              <w:noProof/>
              <w:sz w:val="20"/>
              <w:szCs w:val="20"/>
            </w:rPr>
            <w:t>1</w:t>
          </w:r>
          <w:r w:rsidRPr="002F68B5">
            <w:rPr>
              <w:sz w:val="20"/>
              <w:szCs w:val="20"/>
            </w:rPr>
            <w:fldChar w:fldCharType="end"/>
          </w:r>
          <w:r w:rsidRPr="002F68B5">
            <w:rPr>
              <w:sz w:val="20"/>
              <w:szCs w:val="20"/>
            </w:rPr>
            <w:t xml:space="preserve"> / </w:t>
          </w:r>
          <w:r w:rsidRPr="002F68B5">
            <w:rPr>
              <w:sz w:val="20"/>
              <w:szCs w:val="20"/>
            </w:rPr>
            <w:fldChar w:fldCharType="begin"/>
          </w:r>
          <w:r w:rsidRPr="002F68B5">
            <w:rPr>
              <w:sz w:val="20"/>
              <w:szCs w:val="20"/>
            </w:rPr>
            <w:instrText>NUMPAGES</w:instrText>
          </w:r>
          <w:r w:rsidRPr="002F68B5">
            <w:rPr>
              <w:sz w:val="20"/>
              <w:szCs w:val="20"/>
            </w:rPr>
            <w:fldChar w:fldCharType="separate"/>
          </w:r>
          <w:r w:rsidR="005D3C45">
            <w:rPr>
              <w:noProof/>
              <w:sz w:val="20"/>
              <w:szCs w:val="20"/>
            </w:rPr>
            <w:t>1</w:t>
          </w:r>
          <w:r w:rsidRPr="002F68B5">
            <w:rPr>
              <w:sz w:val="20"/>
              <w:szCs w:val="20"/>
            </w:rPr>
            <w:fldChar w:fldCharType="end"/>
          </w:r>
        </w:p>
      </w:tc>
      <w:tc>
        <w:tcPr>
          <w:tcW w:w="3954" w:type="dxa"/>
        </w:tcPr>
        <w:p w:rsidR="002F68B5" w:rsidRPr="002F68B5" w:rsidRDefault="002F68B5" w:rsidP="002F68B5">
          <w:pPr>
            <w:pStyle w:val="AltBilgi"/>
            <w:jc w:val="right"/>
            <w:rPr>
              <w:sz w:val="20"/>
              <w:szCs w:val="20"/>
            </w:rPr>
          </w:pPr>
          <w:r w:rsidRPr="002F68B5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59</w:t>
          </w:r>
        </w:p>
      </w:tc>
    </w:tr>
  </w:tbl>
  <w:p w:rsidR="002F68B5" w:rsidRDefault="002F68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8B" w:rsidRDefault="0072428B">
      <w:pPr>
        <w:spacing w:line="240" w:lineRule="auto"/>
      </w:pPr>
      <w:r>
        <w:separator/>
      </w:r>
    </w:p>
  </w:footnote>
  <w:footnote w:type="continuationSeparator" w:id="0">
    <w:p w:rsidR="0072428B" w:rsidRDefault="00724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763"/>
      <w:gridCol w:w="7979"/>
      <w:gridCol w:w="8452"/>
    </w:tblGrid>
    <w:tr w:rsidR="00CE1405" w:rsidTr="005D3C45">
      <w:trPr>
        <w:trHeight w:val="1480"/>
      </w:trPr>
      <w:tc>
        <w:tcPr>
          <w:tcW w:w="17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5D3C45" w:rsidP="006277F6">
          <w:pPr>
            <w:spacing w:line="240" w:lineRule="auto"/>
            <w:jc w:val="center"/>
          </w:pPr>
          <w:r w:rsidRPr="00114282">
            <w:rPr>
              <w:noProof/>
            </w:rPr>
            <w:drawing>
              <wp:inline distT="0" distB="0" distL="0" distR="0" wp14:anchorId="28636AD9" wp14:editId="0906D3DD">
                <wp:extent cx="914400" cy="914400"/>
                <wp:effectExtent l="0" t="0" r="0" b="0"/>
                <wp:docPr id="1" name="Resim 1" descr="C:\Users\TOSHBA~1\AppData\Local\Temp\Rar$DIa896.49345\TR-mavi_düz_logo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BA~1\AppData\Local\Temp\Rar$DIa896.49345\TR-mavi_düz_logo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277F6">
          <w:pPr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32134C" w:rsidP="006277F6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5D3C45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UYGULAMALI BİLİMLER ÜNİVERSİTESİ</w:t>
          </w:r>
        </w:p>
        <w:p w:rsidR="00BE0F5E" w:rsidRDefault="00BE0F5E" w:rsidP="006277F6">
          <w:pPr>
            <w:tabs>
              <w:tab w:val="left" w:pos="1425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TURİZM FAKÜLTESİ</w:t>
          </w:r>
        </w:p>
        <w:p w:rsidR="00CE1405" w:rsidRDefault="00C276EB" w:rsidP="006277F6">
          <w:pPr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Tek Ders Başvuru Formu</w:t>
          </w:r>
        </w:p>
        <w:p w:rsidR="00CE1405" w:rsidRDefault="00F10AD4" w:rsidP="006277F6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D3C45">
            <w:rPr>
              <w:noProof/>
            </w:rPr>
            <w:t>1</w:t>
          </w:r>
          <w:r>
            <w:fldChar w:fldCharType="end"/>
          </w:r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D3C45">
            <w:rPr>
              <w:noProof/>
            </w:rPr>
            <w:t>1</w:t>
          </w:r>
          <w:r>
            <w:fldChar w:fldCharType="end"/>
          </w:r>
        </w:p>
        <w:p w:rsidR="00F10AD4" w:rsidRDefault="00F10AD4" w:rsidP="006277F6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r>
            <w:t>.…/.…/20…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C3700"/>
    <w:rsid w:val="001314AC"/>
    <w:rsid w:val="001803AA"/>
    <w:rsid w:val="001D4F34"/>
    <w:rsid w:val="00211E54"/>
    <w:rsid w:val="00275B37"/>
    <w:rsid w:val="002F68B5"/>
    <w:rsid w:val="00307362"/>
    <w:rsid w:val="0032134C"/>
    <w:rsid w:val="00345C55"/>
    <w:rsid w:val="0039052F"/>
    <w:rsid w:val="003B563F"/>
    <w:rsid w:val="00405758"/>
    <w:rsid w:val="0043450C"/>
    <w:rsid w:val="00496708"/>
    <w:rsid w:val="004D7890"/>
    <w:rsid w:val="005D3C45"/>
    <w:rsid w:val="00610358"/>
    <w:rsid w:val="006277F6"/>
    <w:rsid w:val="0064622C"/>
    <w:rsid w:val="006A6E05"/>
    <w:rsid w:val="006A78D5"/>
    <w:rsid w:val="006F5D24"/>
    <w:rsid w:val="0072428B"/>
    <w:rsid w:val="007513B0"/>
    <w:rsid w:val="00756F22"/>
    <w:rsid w:val="00801C67"/>
    <w:rsid w:val="00822756"/>
    <w:rsid w:val="00852E8C"/>
    <w:rsid w:val="008C0C05"/>
    <w:rsid w:val="008E5DAB"/>
    <w:rsid w:val="009728E8"/>
    <w:rsid w:val="009A2135"/>
    <w:rsid w:val="009B596B"/>
    <w:rsid w:val="00A66620"/>
    <w:rsid w:val="00A743A1"/>
    <w:rsid w:val="00AD7F2E"/>
    <w:rsid w:val="00B2516D"/>
    <w:rsid w:val="00BE0F5E"/>
    <w:rsid w:val="00C06755"/>
    <w:rsid w:val="00C276EB"/>
    <w:rsid w:val="00C36E03"/>
    <w:rsid w:val="00C829AF"/>
    <w:rsid w:val="00CE1405"/>
    <w:rsid w:val="00DB6AD7"/>
    <w:rsid w:val="00E42975"/>
    <w:rsid w:val="00E57F93"/>
    <w:rsid w:val="00E77353"/>
    <w:rsid w:val="00E9085A"/>
    <w:rsid w:val="00EA1C75"/>
    <w:rsid w:val="00F06E31"/>
    <w:rsid w:val="00F10AD4"/>
    <w:rsid w:val="00FB501C"/>
    <w:rsid w:val="00FB7D80"/>
    <w:rsid w:val="00FB7DA1"/>
    <w:rsid w:val="00FD18E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F407B"/>
  <w15:docId w15:val="{BC0A2213-9BA7-44D8-9F8A-DD21F711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32134C"/>
    <w:rPr>
      <w:i/>
      <w:iCs/>
    </w:rPr>
  </w:style>
  <w:style w:type="character" w:styleId="Gl">
    <w:name w:val="Strong"/>
    <w:uiPriority w:val="22"/>
    <w:qFormat/>
    <w:rsid w:val="002F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toshıba</cp:lastModifiedBy>
  <cp:revision>4</cp:revision>
  <cp:lastPrinted>2017-10-10T12:02:00Z</cp:lastPrinted>
  <dcterms:created xsi:type="dcterms:W3CDTF">2018-02-27T09:55:00Z</dcterms:created>
  <dcterms:modified xsi:type="dcterms:W3CDTF">2021-04-29T19:25:00Z</dcterms:modified>
</cp:coreProperties>
</file>