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EC" w:rsidRPr="003E77C6" w:rsidRDefault="00EE2733" w:rsidP="00904AEC">
      <w:pPr>
        <w:pStyle w:val="AralkYok"/>
        <w:jc w:val="center"/>
        <w:rPr>
          <w:rFonts w:cstheme="minorHAnsi"/>
          <w:b/>
          <w:sz w:val="28"/>
          <w:szCs w:val="28"/>
          <w:highlight w:val="yellow"/>
          <w:lang w:eastAsia="tr-TR"/>
        </w:rPr>
      </w:pPr>
      <w:r>
        <w:rPr>
          <w:rFonts w:cstheme="minorHAnsi"/>
          <w:b/>
          <w:sz w:val="28"/>
          <w:szCs w:val="28"/>
          <w:highlight w:val="yellow"/>
          <w:lang w:eastAsia="tr-TR"/>
        </w:rPr>
        <w:t>2024-2025</w:t>
      </w:r>
      <w:r w:rsidR="00904AEC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EĞİTİM-ÖĞRETİM YILI </w:t>
      </w:r>
      <w:r w:rsidR="008B6592">
        <w:rPr>
          <w:rFonts w:cstheme="minorHAnsi"/>
          <w:b/>
          <w:sz w:val="28"/>
          <w:szCs w:val="28"/>
          <w:highlight w:val="yellow"/>
          <w:lang w:eastAsia="tr-TR"/>
        </w:rPr>
        <w:t>BAHAR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 YARIYILI</w:t>
      </w:r>
    </w:p>
    <w:p w:rsidR="002F5012" w:rsidRPr="003E77C6" w:rsidRDefault="003E77C6" w:rsidP="00904AEC">
      <w:pPr>
        <w:pStyle w:val="AralkYok"/>
        <w:jc w:val="center"/>
        <w:rPr>
          <w:rFonts w:cstheme="minorHAnsi"/>
          <w:b/>
          <w:sz w:val="28"/>
          <w:szCs w:val="28"/>
          <w:lang w:eastAsia="tr-TR"/>
        </w:rPr>
      </w:pP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“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İŞLETMEDE MESLEKİ EĞİTİM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”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DERSİ 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STAJ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I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DUYURUSU</w:t>
      </w:r>
    </w:p>
    <w:p w:rsidR="00904AEC" w:rsidRPr="00904AEC" w:rsidRDefault="00904AEC" w:rsidP="00904AE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2F5012" w:rsidRPr="00904AEC" w:rsidRDefault="003E77C6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lang w:eastAsia="tr-TR"/>
        </w:rPr>
        <w:t>Turizm Fakültesi, bölümlerinde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EE2733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2024-2025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 E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ğitim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-Ö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ğretim 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y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ılı </w:t>
      </w:r>
      <w:r w:rsidR="008B6592">
        <w:rPr>
          <w:rFonts w:eastAsia="Times New Roman" w:cstheme="minorHAnsi"/>
          <w:b/>
          <w:color w:val="333333"/>
          <w:sz w:val="24"/>
          <w:szCs w:val="24"/>
          <w:lang w:eastAsia="tr-TR"/>
        </w:rPr>
        <w:t xml:space="preserve"> BAHAR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="002F5012" w:rsidRPr="003E77C6">
        <w:rPr>
          <w:rFonts w:eastAsia="Times New Roman" w:cstheme="minorHAnsi"/>
          <w:color w:val="333333"/>
          <w:sz w:val="24"/>
          <w:szCs w:val="24"/>
          <w:lang w:eastAsia="tr-TR"/>
        </w:rPr>
        <w:t>yarıyılında</w:t>
      </w:r>
      <w:r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 xml:space="preserve"> </w:t>
      </w:r>
      <w:r w:rsidR="002F5012"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b/>
          <w:color w:val="333333"/>
          <w:sz w:val="24"/>
          <w:szCs w:val="24"/>
          <w:lang w:eastAsia="tr-TR"/>
        </w:rPr>
        <w:t>“</w:t>
      </w:r>
      <w:r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İ</w:t>
      </w:r>
      <w:r w:rsidR="002F5012" w:rsidRP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şletmede </w:t>
      </w:r>
      <w:r w:rsidRP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Mesleki Eğitim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” </w:t>
      </w:r>
      <w:r w:rsidRPr="003E77C6">
        <w:rPr>
          <w:rFonts w:eastAsia="Times New Roman" w:cstheme="minorHAnsi"/>
          <w:bCs/>
          <w:color w:val="333333"/>
          <w:sz w:val="24"/>
          <w:szCs w:val="24"/>
          <w:lang w:eastAsia="tr-TR"/>
        </w:rPr>
        <w:t>dersi</w:t>
      </w:r>
      <w:r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, 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 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dönem stajını yapacak öğrencilerin evraklarını </w:t>
      </w:r>
      <w:r w:rsidR="00641602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8B6592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14.02.2025</w:t>
      </w:r>
      <w:r w:rsidR="00641602" w:rsidRPr="006502A1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 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="00BF3B9A" w:rsidRPr="00904AEC">
        <w:rPr>
          <w:rFonts w:eastAsia="Times New Roman" w:cstheme="minorHAnsi"/>
          <w:color w:val="333333"/>
          <w:sz w:val="24"/>
          <w:szCs w:val="24"/>
          <w:lang w:eastAsia="tr-TR"/>
        </w:rPr>
        <w:t>tarihine kadar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aşağıda belirtilen öğretim elema</w:t>
      </w:r>
      <w:r w:rsidR="00FA62C6">
        <w:rPr>
          <w:rFonts w:eastAsia="Times New Roman" w:cstheme="minorHAnsi"/>
          <w:color w:val="333333"/>
          <w:sz w:val="24"/>
          <w:szCs w:val="24"/>
          <w:lang w:eastAsia="tr-TR"/>
        </w:rPr>
        <w:t>nlarına teslim etmeleri gerekmektedir.</w:t>
      </w:r>
    </w:p>
    <w:p w:rsidR="002F5012" w:rsidRPr="00B4143B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İşletmede Mesleki Eğitim Dönem Staj</w:t>
      </w:r>
      <w:r w:rsidR="008B6592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ı Başlama ve Bitiş Tarihleri: 24</w:t>
      </w:r>
      <w:r w:rsidR="00B4143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/02 /</w:t>
      </w:r>
      <w:r w:rsidR="008B6592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 xml:space="preserve">2025 </w:t>
      </w:r>
      <w:r w:rsidR="00B4143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 xml:space="preserve"> ---</w:t>
      </w:r>
      <w:r w:rsidR="008B6592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 xml:space="preserve"> </w:t>
      </w:r>
      <w:r w:rsidR="00B4143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 xml:space="preserve">  </w:t>
      </w:r>
      <w:r w:rsidR="008B6592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08 / 06</w:t>
      </w:r>
      <w:r w:rsidR="00B4143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 xml:space="preserve"> /</w:t>
      </w:r>
      <w:r w:rsidR="00C5160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2025</w:t>
      </w:r>
      <w:bookmarkStart w:id="0" w:name="_GoBack"/>
      <w:bookmarkEnd w:id="0"/>
    </w:p>
    <w:p w:rsidR="006502A1" w:rsidRPr="006502A1" w:rsidRDefault="002F5012" w:rsidP="006502A1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Öğren</w:t>
      </w:r>
      <w:r w:rsidR="000F3339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ciler; (1)-Staj Kabul Formu ve 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SGK </w:t>
      </w:r>
      <w:r w:rsidR="000F3339">
        <w:rPr>
          <w:rFonts w:eastAsia="Times New Roman" w:cstheme="minorHAnsi"/>
          <w:bCs/>
          <w:color w:val="333333"/>
          <w:sz w:val="24"/>
          <w:szCs w:val="24"/>
          <w:lang w:eastAsia="tr-TR"/>
        </w:rPr>
        <w:t>Taahhütname Formunu (2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)-Değerlendirme Formu doldurarak imzaladıktan sonra işyeri kaşe, imza ve onayı sonrası (1)-(2) numaralı formları bölüm hocası olan araştırma görevlilerinden birine onaylatarak teslim etmeleri yeterlidir.  Değerlendirme formu (Bölümler web sayfasından alınacak) işyerinde kalıp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,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staj sonunda öğrenciye kapalı zarf içinde verilecektir.</w:t>
      </w:r>
      <w:r w:rsidR="006502A1" w:rsidRPr="006502A1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</w:p>
    <w:p w:rsidR="00B71E7C" w:rsidRPr="00B71E7C" w:rsidRDefault="008B659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>***Bahar</w:t>
      </w:r>
      <w:r w:rsidR="006502A1" w:rsidRPr="00972A60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 Dönemi için </w:t>
      </w:r>
      <w:r w:rsidR="006502A1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>evraklar</w:t>
      </w:r>
      <w:r w:rsidR="00B71E7C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 </w:t>
      </w:r>
      <w:hyperlink r:id="rId4" w:history="1">
        <w:r w:rsidR="00B71E7C" w:rsidRPr="00B71E7C">
          <w:rPr>
            <w:rStyle w:val="Kpr"/>
            <w:rFonts w:eastAsia="Times New Roman" w:cstheme="minorHAnsi"/>
            <w:sz w:val="24"/>
            <w:szCs w:val="24"/>
            <w:highlight w:val="yellow"/>
            <w:lang w:eastAsia="tr-TR"/>
          </w:rPr>
          <w:t>https://turizm.subu.edu.tr/tr</w:t>
        </w:r>
      </w:hyperlink>
      <w:r w:rsidR="00B71E7C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  adresinden bölümler sekmesi altında Staj işlemleri sekmesinden temin edilebilir.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6502A1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Evraklar elden teslim edilecek olup mail ya da posta yoluyla gönderilen evrak kabul edilmeyecektir.</w:t>
      </w:r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   </w:t>
      </w:r>
      <w:r w:rsid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İ</w:t>
      </w:r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lgili Öğretim </w:t>
      </w:r>
      <w:proofErr w:type="gramStart"/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Elemanları :</w:t>
      </w:r>
      <w:proofErr w:type="gramEnd"/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Turizm İşletmeciliği Bölümü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D55A89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Arş. Gör. Serdar BÜLBÜL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8B6592">
        <w:rPr>
          <w:rFonts w:eastAsia="Times New Roman" w:cstheme="minorHAnsi"/>
          <w:bCs/>
          <w:color w:val="000000" w:themeColor="text1"/>
          <w:sz w:val="24"/>
          <w:szCs w:val="24"/>
          <w:lang w:eastAsia="tr-TR"/>
        </w:rPr>
        <w:t>(</w:t>
      </w:r>
      <w:hyperlink r:id="rId5" w:history="1">
        <w:r w:rsidR="008F2660" w:rsidRPr="008B6592">
          <w:rPr>
            <w:rStyle w:val="Kpr"/>
            <w:rFonts w:eastAsia="Times New Roman" w:cstheme="minorHAnsi"/>
            <w:bCs/>
            <w:color w:val="000000" w:themeColor="text1"/>
            <w:sz w:val="24"/>
            <w:szCs w:val="24"/>
            <w:u w:val="none"/>
            <w:lang w:eastAsia="tr-TR"/>
          </w:rPr>
          <w:t>serdarbulbul@subu.edu.tr</w:t>
        </w:r>
      </w:hyperlink>
      <w:r w:rsidR="002F5012" w:rsidRPr="008B6592">
        <w:rPr>
          <w:rFonts w:eastAsia="Times New Roman" w:cstheme="minorHAnsi"/>
          <w:bCs/>
          <w:color w:val="000000" w:themeColor="text1"/>
          <w:sz w:val="24"/>
          <w:szCs w:val="24"/>
          <w:lang w:eastAsia="tr-TR"/>
        </w:rPr>
        <w:t>)</w:t>
      </w:r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Turizm Rehberliği </w:t>
      </w:r>
      <w:proofErr w:type="gramStart"/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Bölü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Arş</w:t>
      </w:r>
      <w:proofErr w:type="gramEnd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.Gör</w:t>
      </w:r>
      <w:proofErr w:type="spellEnd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  Uğur ZEREN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F3050C" w:rsidRPr="008B6592">
        <w:rPr>
          <w:rFonts w:eastAsia="Times New Roman" w:cstheme="minorHAnsi"/>
          <w:bCs/>
          <w:color w:val="000000" w:themeColor="text1"/>
          <w:sz w:val="24"/>
          <w:szCs w:val="24"/>
          <w:lang w:eastAsia="tr-TR"/>
        </w:rPr>
        <w:t>(ugurzeren@subu.edu.tr</w:t>
      </w:r>
      <w:r w:rsidR="000B58B4" w:rsidRPr="008B6592">
        <w:rPr>
          <w:rFonts w:eastAsia="Times New Roman" w:cstheme="minorHAnsi"/>
          <w:bCs/>
          <w:color w:val="000000" w:themeColor="text1"/>
          <w:sz w:val="24"/>
          <w:szCs w:val="24"/>
          <w:lang w:eastAsia="tr-TR"/>
        </w:rPr>
        <w:t xml:space="preserve">) </w:t>
      </w:r>
      <w:r w:rsidR="002F5012" w:rsidRPr="008B6592">
        <w:rPr>
          <w:rFonts w:eastAsia="Times New Roman" w:cstheme="minorHAnsi"/>
          <w:bCs/>
          <w:color w:val="000000" w:themeColor="text1"/>
          <w:sz w:val="24"/>
          <w:szCs w:val="24"/>
          <w:lang w:eastAsia="tr-TR"/>
        </w:rPr>
        <w:t xml:space="preserve">   </w:t>
      </w:r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Gastronomi ve Mutfak sanatları Bölümü: 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Arş. Gör. </w:t>
      </w:r>
      <w:r w:rsidR="0082079D">
        <w:rPr>
          <w:rFonts w:eastAsia="Times New Roman" w:cstheme="minorHAnsi"/>
          <w:bCs/>
          <w:color w:val="333333"/>
          <w:sz w:val="24"/>
          <w:szCs w:val="24"/>
          <w:lang w:eastAsia="tr-TR"/>
        </w:rPr>
        <w:t>Mustafa İnanç KAPUCUOĞLU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(</w:t>
      </w:r>
      <w:r w:rsidR="0082079D" w:rsidRPr="0082079D">
        <w:rPr>
          <w:rFonts w:ascii="Arial" w:hAnsi="Arial" w:cs="Arial"/>
          <w:sz w:val="21"/>
          <w:szCs w:val="21"/>
          <w:bdr w:val="none" w:sz="0" w:space="0" w:color="auto" w:frame="1"/>
        </w:rPr>
        <w:t>mustafakapucuoglu@subu.edu.tr</w:t>
      </w:r>
      <w:r w:rsidR="002F5012" w:rsidRPr="0082079D">
        <w:rPr>
          <w:rFonts w:eastAsia="Times New Roman" w:cstheme="minorHAnsi"/>
          <w:bCs/>
          <w:color w:val="333333"/>
          <w:sz w:val="24"/>
          <w:szCs w:val="24"/>
          <w:lang w:eastAsia="tr-TR"/>
        </w:rPr>
        <w:t>)</w:t>
      </w:r>
    </w:p>
    <w:p w:rsidR="003E77C6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Rekreasyon Yönetimi </w:t>
      </w:r>
      <w:proofErr w:type="gram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Bölümü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Arş</w:t>
      </w:r>
      <w:proofErr w:type="gram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.Gör</w:t>
      </w:r>
      <w:proofErr w:type="spell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. </w:t>
      </w:r>
      <w:proofErr w:type="spell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Eminsafa</w:t>
      </w:r>
      <w:proofErr w:type="spell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DİLMAÇ (eminsafadilmac@subu.edu.tr)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NOT: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“İşletmede Mesleki Eğitim”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="003E77C6" w:rsidRPr="003E77C6">
        <w:rPr>
          <w:rFonts w:eastAsia="Times New Roman" w:cstheme="minorHAnsi"/>
          <w:bCs/>
          <w:color w:val="333333"/>
          <w:sz w:val="24"/>
          <w:szCs w:val="24"/>
          <w:lang w:eastAsia="tr-TR"/>
        </w:rPr>
        <w:t>dersi,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="008B6592">
        <w:rPr>
          <w:rFonts w:eastAsia="Times New Roman" w:cstheme="minorHAnsi"/>
          <w:color w:val="333333"/>
          <w:sz w:val="24"/>
          <w:szCs w:val="24"/>
          <w:lang w:eastAsia="tr-TR"/>
        </w:rPr>
        <w:t> Bahar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dö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ne</w:t>
      </w:r>
      <w:r w:rsidR="008B6592">
        <w:rPr>
          <w:rFonts w:eastAsia="Times New Roman" w:cstheme="minorHAnsi"/>
          <w:color w:val="333333"/>
          <w:sz w:val="24"/>
          <w:szCs w:val="24"/>
          <w:lang w:eastAsia="tr-TR"/>
        </w:rPr>
        <w:t>mi staj yapacak öğrenciler Bahar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 yarıyılı derse yazılma haftasında 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BYS üzerinden  7./8.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yarıyılda yer alan 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“</w:t>
      </w:r>
      <w:r w:rsidR="003E77C6"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İ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şletmede Mesleki E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ğitim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”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 dersine 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 xml:space="preserve">mutlaka 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yazılmaları gerekmektedir.  Yazılma yapan öğrenci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 xml:space="preserve">; 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="0036339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Staj Kabul Formu ve Beyan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Taahhütname 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evraklarını Fakülteye teslim etmediği takdirde SGK girişleri yapılmaz. Staj geçersiz olur.</w:t>
      </w:r>
    </w:p>
    <w:p w:rsidR="002F5012" w:rsidRPr="00904AEC" w:rsidRDefault="00FA62C6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lang w:eastAsia="tr-TR"/>
        </w:rPr>
        <w:t>***</w:t>
      </w:r>
      <w:r w:rsidRPr="00FA62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İşletmede Mesleki Eğitim Rapor Teslimi Tarihi: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2F5012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>Rapor ve Değer</w:t>
      </w:r>
      <w:r w:rsidR="008B6592">
        <w:rPr>
          <w:rFonts w:eastAsia="Times New Roman" w:cstheme="minorHAnsi"/>
          <w:bCs/>
          <w:color w:val="333333"/>
          <w:sz w:val="24"/>
          <w:szCs w:val="24"/>
          <w:lang w:eastAsia="tr-TR"/>
        </w:rPr>
        <w:t>lendirme evraklarının teslimi 20</w:t>
      </w:r>
      <w:r w:rsidR="00C3536C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8B6592">
        <w:rPr>
          <w:rFonts w:eastAsia="Times New Roman" w:cstheme="minorHAnsi"/>
          <w:bCs/>
          <w:color w:val="333333"/>
          <w:sz w:val="24"/>
          <w:szCs w:val="24"/>
          <w:lang w:eastAsia="tr-TR"/>
        </w:rPr>
        <w:t>Haziran</w:t>
      </w:r>
      <w:r w:rsidR="00A40E4D">
        <w:rPr>
          <w:rFonts w:eastAsia="Times New Roman" w:cstheme="minorHAnsi"/>
          <w:bCs/>
          <w:color w:val="333333"/>
          <w:sz w:val="24"/>
          <w:szCs w:val="24"/>
          <w:lang w:eastAsia="tr-TR"/>
        </w:rPr>
        <w:t> 2025</w:t>
      </w:r>
      <w:r w:rsidR="002F5012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> Cuma günü mesai bitimidir.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 Evrakların İlgili bölüme ait Araştırma G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örevlisine</w:t>
      </w:r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gramStart"/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>yada</w:t>
      </w:r>
      <w:proofErr w:type="gramEnd"/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dersi ver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en Öğretim E</w:t>
      </w:r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>lemanına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teslim edilme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si gerekmektedir. Bu tarihten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sonra getirilen evraklar teslim alınmayacaktır.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***Not: SGK işlemle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rinin zamanında yapılması için Onaylı F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ormların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 </w:t>
      </w:r>
      <w:r w:rsidR="008B6592">
        <w:rPr>
          <w:rFonts w:eastAsia="Times New Roman" w:cstheme="minorHAnsi"/>
          <w:b/>
          <w:bCs/>
          <w:i/>
          <w:iCs/>
          <w:color w:val="333333"/>
          <w:sz w:val="24"/>
          <w:szCs w:val="24"/>
          <w:highlight w:val="yellow"/>
          <w:lang w:eastAsia="tr-TR"/>
        </w:rPr>
        <w:t>14.02.2025</w:t>
      </w:r>
      <w:r w:rsidR="009A0D92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 tarihine </w:t>
      </w:r>
      <w:proofErr w:type="gramStart"/>
      <w:r w:rsidR="009A0D92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kadar 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İlgili</w:t>
      </w:r>
      <w:proofErr w:type="gramEnd"/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Öğretim Elemanlarına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teslim edilmelidir.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 (Yukarıda mevcuttur.)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***Öğrenci ve Firmalar her türlü yazışmalar için 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turizm@subu.edu.tr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 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adresi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kullanılmalıdır.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Zorun Devlet Katkısı Formu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 Katkı ücreti almak isteyen işletmeler tarafından doldurulacaktır. Staj yapan Öğrenciye ödenen ücret </w:t>
      </w:r>
      <w:proofErr w:type="gramStart"/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dekontu</w:t>
      </w:r>
      <w:proofErr w:type="gramEnd"/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ve form 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her ayın 10'una kadar eksiksiz doldurulup  </w:t>
      </w: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turizm@subu.edu.tr 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adresine gönderilm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elidir. Geç gönderilen evraklar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için işlem yapılmaz.</w:t>
      </w:r>
    </w:p>
    <w:p w:rsidR="000C0FB0" w:rsidRPr="00687010" w:rsidRDefault="00687010" w:rsidP="000655D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687010">
        <w:rPr>
          <w:b/>
        </w:rPr>
        <w:t>ÖNEMLİ NOT:</w:t>
      </w:r>
      <w:r>
        <w:rPr>
          <w:b/>
        </w:rPr>
        <w:t xml:space="preserve"> </w:t>
      </w:r>
      <w:r w:rsidRPr="00687010">
        <w:t xml:space="preserve">Formları </w:t>
      </w:r>
      <w:hyperlink r:id="rId6" w:history="1">
        <w:r w:rsidRPr="00687010">
          <w:rPr>
            <w:rStyle w:val="Kpr"/>
            <w:rFonts w:eastAsia="Times New Roman" w:cstheme="minorHAnsi"/>
            <w:sz w:val="24"/>
            <w:szCs w:val="24"/>
            <w:lang w:eastAsia="tr-TR"/>
          </w:rPr>
          <w:t>https://turizm.subu.edu.tr/tr</w:t>
        </w:r>
      </w:hyperlink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 adresinden bölümler sekmesi </w:t>
      </w:r>
      <w:r w:rsidR="00911154">
        <w:rPr>
          <w:rFonts w:eastAsia="Times New Roman" w:cstheme="minorHAnsi"/>
          <w:color w:val="333333"/>
          <w:sz w:val="24"/>
          <w:szCs w:val="24"/>
          <w:lang w:eastAsia="tr-TR"/>
        </w:rPr>
        <w:t>altında Staj işlemleri kısmındaki Staj Formları içerisinden formları</w:t>
      </w:r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temin edebilirsiniz.  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(Kendi Bölümünüz kısmından</w:t>
      </w:r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>)</w:t>
      </w:r>
    </w:p>
    <w:sectPr w:rsidR="000C0FB0" w:rsidRPr="00687010" w:rsidSect="0082079D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12"/>
    <w:rsid w:val="000655DB"/>
    <w:rsid w:val="000B58B4"/>
    <w:rsid w:val="000C0FB0"/>
    <w:rsid w:val="000F3339"/>
    <w:rsid w:val="001A4079"/>
    <w:rsid w:val="001B4A54"/>
    <w:rsid w:val="001E3C33"/>
    <w:rsid w:val="001F103D"/>
    <w:rsid w:val="002F5012"/>
    <w:rsid w:val="00300259"/>
    <w:rsid w:val="0036339C"/>
    <w:rsid w:val="003A4609"/>
    <w:rsid w:val="003E77C6"/>
    <w:rsid w:val="00437492"/>
    <w:rsid w:val="00464320"/>
    <w:rsid w:val="00504A67"/>
    <w:rsid w:val="005A6908"/>
    <w:rsid w:val="005F0D0E"/>
    <w:rsid w:val="00641602"/>
    <w:rsid w:val="006502A1"/>
    <w:rsid w:val="00687010"/>
    <w:rsid w:val="0071326C"/>
    <w:rsid w:val="0082079D"/>
    <w:rsid w:val="00860441"/>
    <w:rsid w:val="008B2D2D"/>
    <w:rsid w:val="008B6592"/>
    <w:rsid w:val="008F2660"/>
    <w:rsid w:val="008F597A"/>
    <w:rsid w:val="00904AEC"/>
    <w:rsid w:val="00911154"/>
    <w:rsid w:val="00972A60"/>
    <w:rsid w:val="009A0D92"/>
    <w:rsid w:val="00A40E4D"/>
    <w:rsid w:val="00AE6A10"/>
    <w:rsid w:val="00B4143B"/>
    <w:rsid w:val="00B71E7C"/>
    <w:rsid w:val="00BF3B9A"/>
    <w:rsid w:val="00C3536C"/>
    <w:rsid w:val="00C5160B"/>
    <w:rsid w:val="00C96662"/>
    <w:rsid w:val="00D55A89"/>
    <w:rsid w:val="00EB686E"/>
    <w:rsid w:val="00EC4678"/>
    <w:rsid w:val="00EE03E2"/>
    <w:rsid w:val="00EE2733"/>
    <w:rsid w:val="00F3050C"/>
    <w:rsid w:val="00F93A53"/>
    <w:rsid w:val="00F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F75D"/>
  <w15:chartTrackingRefBased/>
  <w15:docId w15:val="{31B628B6-F429-4163-87EF-6AC09CE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4AE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65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rizm.subu.edu.tr/tr" TargetMode="External"/><Relationship Id="rId5" Type="http://schemas.openxmlformats.org/officeDocument/2006/relationships/hyperlink" Target="mailto:serdarbulbul@subu.edu.tr" TargetMode="External"/><Relationship Id="rId4" Type="http://schemas.openxmlformats.org/officeDocument/2006/relationships/hyperlink" Target="https://turizm.subu.edu.tr/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2024-12-27T07:45:00Z</dcterms:created>
  <dcterms:modified xsi:type="dcterms:W3CDTF">2024-12-27T07:45:00Z</dcterms:modified>
</cp:coreProperties>
</file>