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67B3" w14:textId="77777777" w:rsidR="00CA4704" w:rsidRPr="000F2D81" w:rsidRDefault="00366388" w:rsidP="00764D18">
      <w:pPr>
        <w:jc w:val="center"/>
        <w:rPr>
          <w:b/>
          <w:sz w:val="24"/>
          <w:szCs w:val="24"/>
        </w:rPr>
      </w:pPr>
      <w:r w:rsidRPr="000F2D81">
        <w:rPr>
          <w:b/>
          <w:sz w:val="24"/>
          <w:szCs w:val="24"/>
        </w:rPr>
        <w:t xml:space="preserve">TURİZM </w:t>
      </w:r>
      <w:r w:rsidR="00CA4704" w:rsidRPr="000F2D81">
        <w:rPr>
          <w:b/>
          <w:sz w:val="24"/>
          <w:szCs w:val="24"/>
        </w:rPr>
        <w:t>FAKÜLTESİ</w:t>
      </w:r>
      <w:r w:rsidRPr="000F2D81">
        <w:rPr>
          <w:b/>
          <w:sz w:val="24"/>
          <w:szCs w:val="24"/>
        </w:rPr>
        <w:t xml:space="preserve"> TURİZM İŞLETMECİLİĞİ </w:t>
      </w:r>
      <w:r w:rsidR="00CA4704" w:rsidRPr="000F2D81">
        <w:rPr>
          <w:b/>
          <w:sz w:val="24"/>
          <w:szCs w:val="24"/>
        </w:rPr>
        <w:t>BÖLÜMÜ</w:t>
      </w:r>
    </w:p>
    <w:p w14:paraId="14901EEA" w14:textId="16641B9B" w:rsidR="006416CB" w:rsidRPr="000F2D81" w:rsidRDefault="000F2D81" w:rsidP="00764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DB37C6">
        <w:rPr>
          <w:b/>
          <w:sz w:val="24"/>
          <w:szCs w:val="24"/>
        </w:rPr>
        <w:t xml:space="preserve">OTEL </w:t>
      </w:r>
      <w:proofErr w:type="gramStart"/>
      <w:r w:rsidR="00DB37C6">
        <w:rPr>
          <w:b/>
          <w:sz w:val="24"/>
          <w:szCs w:val="24"/>
        </w:rPr>
        <w:t>YÖNET</w:t>
      </w:r>
      <w:r w:rsidR="00464EFA">
        <w:rPr>
          <w:b/>
          <w:sz w:val="24"/>
          <w:szCs w:val="24"/>
        </w:rPr>
        <w:t>İCİLİĞİ</w:t>
      </w:r>
      <w:r>
        <w:rPr>
          <w:b/>
          <w:sz w:val="24"/>
          <w:szCs w:val="24"/>
        </w:rPr>
        <w:t>“</w:t>
      </w:r>
      <w:r w:rsidR="00366388" w:rsidRPr="000F2D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 w:rsidR="00CA4704" w:rsidRPr="000F2D81">
        <w:rPr>
          <w:b/>
          <w:sz w:val="24"/>
          <w:szCs w:val="24"/>
        </w:rPr>
        <w:t>YANDAL PROGRAMI DERS PLANI</w:t>
      </w:r>
    </w:p>
    <w:p w14:paraId="77FEA529" w14:textId="77777777" w:rsidR="00EB54C8" w:rsidRPr="00764D18" w:rsidRDefault="00EB54C8" w:rsidP="00764D18">
      <w:pPr>
        <w:jc w:val="center"/>
        <w:rPr>
          <w:b/>
          <w:sz w:val="24"/>
          <w:szCs w:val="24"/>
        </w:rPr>
      </w:pPr>
    </w:p>
    <w:p w14:paraId="7F1311E6" w14:textId="7B07763E" w:rsidR="00CA4704" w:rsidRPr="00764D18" w:rsidRDefault="00764D18">
      <w:pPr>
        <w:rPr>
          <w:b/>
        </w:rPr>
      </w:pPr>
      <w:r w:rsidRPr="00764D18">
        <w:rPr>
          <w:b/>
        </w:rPr>
        <w:t>Koordinatör:</w:t>
      </w:r>
      <w:r w:rsidR="00366388">
        <w:rPr>
          <w:b/>
        </w:rPr>
        <w:t xml:space="preserve"> </w:t>
      </w:r>
      <w:proofErr w:type="gramStart"/>
      <w:r w:rsidR="00BC1277">
        <w:rPr>
          <w:b/>
        </w:rPr>
        <w:t>DOÇ.DR.</w:t>
      </w:r>
      <w:r w:rsidR="00915D82">
        <w:rPr>
          <w:b/>
        </w:rPr>
        <w:t>ÖMER</w:t>
      </w:r>
      <w:proofErr w:type="gramEnd"/>
      <w:r w:rsidR="00915D82">
        <w:rPr>
          <w:b/>
        </w:rPr>
        <w:t xml:space="preserve"> SARAÇ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603"/>
        <w:gridCol w:w="1042"/>
        <w:gridCol w:w="3683"/>
        <w:gridCol w:w="1340"/>
        <w:gridCol w:w="1090"/>
        <w:gridCol w:w="824"/>
      </w:tblGrid>
      <w:tr w:rsidR="00297901" w:rsidRPr="00297901" w14:paraId="1B33EA8C" w14:textId="77777777" w:rsidTr="00A4189C">
        <w:trPr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14:paraId="19A29613" w14:textId="77777777" w:rsidR="00943D85" w:rsidRPr="00987933" w:rsidRDefault="00943D85" w:rsidP="00943D85">
            <w:pPr>
              <w:jc w:val="center"/>
              <w:rPr>
                <w:b/>
                <w:bCs/>
              </w:rPr>
            </w:pPr>
            <w:r w:rsidRPr="00987933">
              <w:rPr>
                <w:b/>
                <w:bCs/>
              </w:rPr>
              <w:t>No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D641193" w14:textId="77777777" w:rsidR="00943D85" w:rsidRPr="00987933" w:rsidRDefault="00943D85" w:rsidP="00987933">
            <w:pPr>
              <w:jc w:val="center"/>
              <w:rPr>
                <w:b/>
                <w:bCs/>
              </w:rPr>
            </w:pPr>
            <w:r w:rsidRPr="00987933">
              <w:rPr>
                <w:b/>
                <w:bCs/>
              </w:rPr>
              <w:t>YY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5302F07E" w14:textId="77777777" w:rsidR="00943D85" w:rsidRPr="00987933" w:rsidRDefault="00943D85" w:rsidP="00987933">
            <w:pPr>
              <w:jc w:val="center"/>
              <w:rPr>
                <w:b/>
                <w:bCs/>
              </w:rPr>
            </w:pPr>
            <w:r w:rsidRPr="00987933">
              <w:rPr>
                <w:b/>
                <w:bCs/>
              </w:rPr>
              <w:t>KOD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32D1058A" w14:textId="77777777" w:rsidR="00943D85" w:rsidRPr="00987933" w:rsidRDefault="00943D85" w:rsidP="00987933">
            <w:pPr>
              <w:jc w:val="center"/>
              <w:rPr>
                <w:b/>
                <w:bCs/>
              </w:rPr>
            </w:pPr>
            <w:r w:rsidRPr="00987933">
              <w:rPr>
                <w:b/>
                <w:bCs/>
              </w:rPr>
              <w:t>ADI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17CE4AF7" w14:textId="77777777" w:rsidR="00943D85" w:rsidRPr="00987933" w:rsidRDefault="00943D85">
            <w:pPr>
              <w:rPr>
                <w:b/>
                <w:bCs/>
              </w:rPr>
            </w:pPr>
            <w:r w:rsidRPr="00987933">
              <w:rPr>
                <w:b/>
                <w:bCs/>
              </w:rPr>
              <w:t>KREDİ (T+U)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601E9250" w14:textId="77777777" w:rsidR="00943D85" w:rsidRPr="00987933" w:rsidRDefault="00943D85">
            <w:pPr>
              <w:rPr>
                <w:b/>
                <w:bCs/>
              </w:rPr>
            </w:pPr>
            <w:r w:rsidRPr="00987933">
              <w:rPr>
                <w:b/>
                <w:bCs/>
              </w:rPr>
              <w:t>KREDİ (T)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0FDFE3D4" w14:textId="77777777" w:rsidR="00943D85" w:rsidRPr="00987933" w:rsidRDefault="00943D85">
            <w:pPr>
              <w:rPr>
                <w:b/>
                <w:bCs/>
              </w:rPr>
            </w:pPr>
            <w:r w:rsidRPr="00987933">
              <w:rPr>
                <w:b/>
                <w:bCs/>
              </w:rPr>
              <w:t>AKTS</w:t>
            </w:r>
          </w:p>
        </w:tc>
      </w:tr>
      <w:tr w:rsidR="00A058B8" w:rsidRPr="00297901" w14:paraId="18A17403" w14:textId="77777777" w:rsidTr="00A4189C">
        <w:trPr>
          <w:trHeight w:val="619"/>
          <w:jc w:val="center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31B9CEFB" w14:textId="77777777" w:rsidR="00A058B8" w:rsidRPr="00297901" w:rsidRDefault="00A058B8" w:rsidP="00255156">
            <w:pPr>
              <w:spacing w:before="240"/>
            </w:pPr>
            <w:r w:rsidRPr="00297901">
              <w:t>1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14:paraId="40465005" w14:textId="3ED11C34" w:rsidR="00A058B8" w:rsidRPr="00095D45" w:rsidRDefault="00A058B8" w:rsidP="00987933">
            <w:pPr>
              <w:spacing w:before="240"/>
              <w:jc w:val="center"/>
              <w:rPr>
                <w:rFonts w:cstheme="minorHAnsi"/>
              </w:rPr>
            </w:pPr>
            <w:r w:rsidRPr="00095D45">
              <w:rPr>
                <w:rFonts w:cstheme="minorHAnsi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6478ABAD" w14:textId="7733CAE2" w:rsidR="00A058B8" w:rsidRPr="00095D45" w:rsidRDefault="00A058B8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tr-TR"/>
              </w:rPr>
              <w:t>TRZ 118</w:t>
            </w:r>
          </w:p>
        </w:tc>
        <w:tc>
          <w:tcPr>
            <w:tcW w:w="3683" w:type="dxa"/>
            <w:tcBorders>
              <w:top w:val="single" w:sz="4" w:space="0" w:color="auto"/>
            </w:tcBorders>
          </w:tcPr>
          <w:p w14:paraId="045F0037" w14:textId="65544A48" w:rsidR="00A058B8" w:rsidRPr="00095D45" w:rsidRDefault="00A058B8" w:rsidP="00987933">
            <w:pPr>
              <w:spacing w:before="240"/>
              <w:jc w:val="center"/>
              <w:rPr>
                <w:rFonts w:cstheme="minorHAnsi"/>
              </w:rPr>
            </w:pPr>
            <w:r w:rsidRPr="005C6918">
              <w:rPr>
                <w:rFonts w:eastAsia="Times New Roman" w:cstheme="minorHAnsi"/>
                <w:color w:val="000000" w:themeColor="text1"/>
                <w:lang w:eastAsia="tr-TR"/>
              </w:rPr>
              <w:t xml:space="preserve">TURİZM </w:t>
            </w:r>
            <w:r w:rsidR="00E65082">
              <w:rPr>
                <w:rFonts w:eastAsia="Times New Roman" w:cstheme="minorHAnsi"/>
                <w:color w:val="000000" w:themeColor="text1"/>
                <w:lang w:eastAsia="tr-TR"/>
              </w:rPr>
              <w:t>ENDÜSTRİSİ YÖNETİMİ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4B97F4D4" w14:textId="77AE3B39" w:rsidR="00A058B8" w:rsidRPr="00095D45" w:rsidRDefault="00A058B8" w:rsidP="00255156">
            <w:pPr>
              <w:spacing w:before="240"/>
              <w:jc w:val="center"/>
              <w:rPr>
                <w:rFonts w:cstheme="minorHAnsi"/>
              </w:rPr>
            </w:pPr>
            <w:r w:rsidRPr="00095D45">
              <w:rPr>
                <w:rFonts w:cstheme="minorHAnsi"/>
              </w:rPr>
              <w:t>3+0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1F98415C" w14:textId="7222F76F" w:rsidR="00A058B8" w:rsidRPr="00095D45" w:rsidRDefault="00A058B8" w:rsidP="00255156">
            <w:pPr>
              <w:spacing w:before="240"/>
              <w:jc w:val="center"/>
              <w:rPr>
                <w:rFonts w:cstheme="minorHAnsi"/>
              </w:rPr>
            </w:pPr>
            <w:r w:rsidRPr="00095D45">
              <w:rPr>
                <w:rFonts w:cstheme="minorHAnsi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14:paraId="2F101FD1" w14:textId="427B55BC" w:rsidR="00A058B8" w:rsidRPr="00095D45" w:rsidRDefault="00A058B8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77F17" w:rsidRPr="00297901" w14:paraId="4E08D0A5" w14:textId="77777777" w:rsidTr="00A4189C">
        <w:trPr>
          <w:trHeight w:val="558"/>
          <w:jc w:val="center"/>
        </w:trPr>
        <w:tc>
          <w:tcPr>
            <w:tcW w:w="480" w:type="dxa"/>
            <w:vAlign w:val="center"/>
          </w:tcPr>
          <w:p w14:paraId="67083979" w14:textId="1B90CE30" w:rsidR="00C77F17" w:rsidRPr="00297901" w:rsidRDefault="00E915FD" w:rsidP="00255156">
            <w:pPr>
              <w:spacing w:before="240"/>
            </w:pPr>
            <w:r>
              <w:t>2</w:t>
            </w:r>
          </w:p>
        </w:tc>
        <w:tc>
          <w:tcPr>
            <w:tcW w:w="603" w:type="dxa"/>
          </w:tcPr>
          <w:p w14:paraId="4191B2F8" w14:textId="629E1EB9" w:rsidR="00C77F17" w:rsidRPr="00095D45" w:rsidRDefault="00FB44D8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42" w:type="dxa"/>
          </w:tcPr>
          <w:p w14:paraId="0D8BB009" w14:textId="3E9FCC1B" w:rsidR="00C77F17" w:rsidRPr="00095D45" w:rsidRDefault="00FB44D8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TRZ211</w:t>
            </w:r>
          </w:p>
        </w:tc>
        <w:tc>
          <w:tcPr>
            <w:tcW w:w="3683" w:type="dxa"/>
          </w:tcPr>
          <w:p w14:paraId="42ECF7E0" w14:textId="0AFFF4C7" w:rsidR="00C77F17" w:rsidRPr="00095D45" w:rsidRDefault="00FB44D8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YİYECEK-İÇECEK SERVİSİ</w:t>
            </w:r>
          </w:p>
        </w:tc>
        <w:tc>
          <w:tcPr>
            <w:tcW w:w="1340" w:type="dxa"/>
          </w:tcPr>
          <w:p w14:paraId="17EE2578" w14:textId="1272AB69" w:rsidR="00C77F17" w:rsidRPr="00095D45" w:rsidRDefault="001109F4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2+2</w:t>
            </w:r>
          </w:p>
        </w:tc>
        <w:tc>
          <w:tcPr>
            <w:tcW w:w="1090" w:type="dxa"/>
          </w:tcPr>
          <w:p w14:paraId="26201EF3" w14:textId="5DE544BF" w:rsidR="00C77F17" w:rsidRPr="00095D45" w:rsidRDefault="007204D4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24" w:type="dxa"/>
          </w:tcPr>
          <w:p w14:paraId="39500627" w14:textId="54269F2E" w:rsidR="00C77F17" w:rsidRPr="00095D45" w:rsidRDefault="001109F4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A6523" w:rsidRPr="00297901" w14:paraId="1AEF5121" w14:textId="77777777" w:rsidTr="00A4189C">
        <w:trPr>
          <w:trHeight w:val="574"/>
          <w:jc w:val="center"/>
        </w:trPr>
        <w:tc>
          <w:tcPr>
            <w:tcW w:w="480" w:type="dxa"/>
            <w:vAlign w:val="center"/>
          </w:tcPr>
          <w:p w14:paraId="433938E9" w14:textId="2442F218" w:rsidR="006A6523" w:rsidRPr="00297901" w:rsidRDefault="00E915FD" w:rsidP="00255156">
            <w:pPr>
              <w:spacing w:before="240"/>
            </w:pPr>
            <w:r>
              <w:t>3</w:t>
            </w:r>
          </w:p>
        </w:tc>
        <w:tc>
          <w:tcPr>
            <w:tcW w:w="603" w:type="dxa"/>
          </w:tcPr>
          <w:p w14:paraId="05491CDD" w14:textId="06F48587" w:rsidR="006A6523" w:rsidRPr="00095D45" w:rsidRDefault="006A6523" w:rsidP="00987933">
            <w:pPr>
              <w:spacing w:before="240"/>
              <w:jc w:val="center"/>
              <w:rPr>
                <w:rFonts w:cstheme="minorHAnsi"/>
              </w:rPr>
            </w:pPr>
            <w:r w:rsidRPr="00095D45">
              <w:rPr>
                <w:rFonts w:cstheme="minorHAnsi"/>
              </w:rPr>
              <w:t>4</w:t>
            </w:r>
          </w:p>
        </w:tc>
        <w:tc>
          <w:tcPr>
            <w:tcW w:w="1042" w:type="dxa"/>
          </w:tcPr>
          <w:p w14:paraId="60E4F212" w14:textId="6DB34A15" w:rsidR="006A6523" w:rsidRPr="00095D45" w:rsidRDefault="006A6523" w:rsidP="00987933">
            <w:pPr>
              <w:spacing w:before="240"/>
              <w:jc w:val="center"/>
              <w:rPr>
                <w:rFonts w:cstheme="minorHAnsi"/>
              </w:rPr>
            </w:pPr>
            <w:r w:rsidRPr="00095D45">
              <w:rPr>
                <w:rFonts w:cstheme="minorHAnsi"/>
                <w:shd w:val="clear" w:color="auto" w:fill="FFFFFF"/>
              </w:rPr>
              <w:t>TRZ 204</w:t>
            </w:r>
          </w:p>
        </w:tc>
        <w:tc>
          <w:tcPr>
            <w:tcW w:w="3683" w:type="dxa"/>
          </w:tcPr>
          <w:p w14:paraId="4A2787B0" w14:textId="122DF0C2" w:rsidR="006A6523" w:rsidRPr="00095D45" w:rsidRDefault="006A6523" w:rsidP="00987933">
            <w:pPr>
              <w:spacing w:before="240"/>
              <w:jc w:val="center"/>
              <w:rPr>
                <w:rFonts w:cstheme="minorHAnsi"/>
              </w:rPr>
            </w:pPr>
            <w:r>
              <w:t>ÖNBÜRO YÖNETİMİ VE OTOMASYONU</w:t>
            </w:r>
          </w:p>
        </w:tc>
        <w:tc>
          <w:tcPr>
            <w:tcW w:w="1340" w:type="dxa"/>
          </w:tcPr>
          <w:p w14:paraId="698D3B09" w14:textId="0779EFF6" w:rsidR="006A6523" w:rsidRPr="00095D45" w:rsidRDefault="006A6523" w:rsidP="00255156">
            <w:pPr>
              <w:spacing w:before="240"/>
              <w:jc w:val="center"/>
              <w:rPr>
                <w:rFonts w:cstheme="minorHAnsi"/>
              </w:rPr>
            </w:pPr>
            <w:r w:rsidRPr="00095D45">
              <w:rPr>
                <w:rFonts w:cstheme="minorHAnsi"/>
              </w:rPr>
              <w:t>2+2</w:t>
            </w:r>
          </w:p>
        </w:tc>
        <w:tc>
          <w:tcPr>
            <w:tcW w:w="1090" w:type="dxa"/>
          </w:tcPr>
          <w:p w14:paraId="6A1EA8C6" w14:textId="42091956" w:rsidR="006A6523" w:rsidRPr="00095D45" w:rsidRDefault="0098793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24" w:type="dxa"/>
          </w:tcPr>
          <w:p w14:paraId="353DB256" w14:textId="0E36B634" w:rsidR="006A6523" w:rsidRPr="00095D45" w:rsidRDefault="006A652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A6523" w:rsidRPr="00297901" w14:paraId="5C8E4DDE" w14:textId="77777777" w:rsidTr="00A4189C">
        <w:trPr>
          <w:trHeight w:val="554"/>
          <w:jc w:val="center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A082831" w14:textId="5355F63A" w:rsidR="006A6523" w:rsidRPr="00297901" w:rsidRDefault="00E915FD" w:rsidP="00255156">
            <w:pPr>
              <w:spacing w:before="240"/>
            </w:pPr>
            <w:r>
              <w:t>4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55FACB66" w14:textId="77C51709" w:rsidR="006A6523" w:rsidRPr="00095D45" w:rsidRDefault="00E65082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1159DB9A" w14:textId="42402EFF" w:rsidR="006A6523" w:rsidRPr="00095D45" w:rsidRDefault="006A6523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TRZ 212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3F4A6ABA" w14:textId="3357CF18" w:rsidR="006A6523" w:rsidRPr="00095D45" w:rsidRDefault="006A6523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 HİZMETLERİ VE SANİTASYON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4ED3BDC" w14:textId="4AB0991F" w:rsidR="006A6523" w:rsidRPr="00095D45" w:rsidRDefault="006A652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2+2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3C1E3C0A" w14:textId="67DDFCB8" w:rsidR="006A6523" w:rsidRPr="00095D45" w:rsidRDefault="0098793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6EF232A8" w14:textId="33C9734D" w:rsidR="006A6523" w:rsidRPr="00095D45" w:rsidRDefault="006A652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6A6523" w:rsidRPr="00297901" w14:paraId="7E655572" w14:textId="77777777" w:rsidTr="00A4189C">
        <w:trPr>
          <w:trHeight w:val="512"/>
          <w:jc w:val="center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E1AC8" w14:textId="056106F1" w:rsidR="006A6523" w:rsidRPr="00297901" w:rsidRDefault="00505B52" w:rsidP="00255156">
            <w:pPr>
              <w:spacing w:before="240"/>
            </w:pPr>
            <w:r>
              <w:t>5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14:paraId="01666265" w14:textId="3BC94261" w:rsidR="006A6523" w:rsidRPr="00095D45" w:rsidRDefault="00E65082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FD97A35" w14:textId="7D64A7F6" w:rsidR="006A6523" w:rsidRPr="00095D45" w:rsidRDefault="006A6523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TRZ 309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14:paraId="653221F6" w14:textId="198C7D55" w:rsidR="006A6523" w:rsidRPr="00095D45" w:rsidRDefault="006A6523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MİSAFİR İLİŞKİLERİ YÖNETİMİ VE İLETİŞİM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F4DD673" w14:textId="3DB0EE2F" w:rsidR="006A6523" w:rsidRPr="00095D45" w:rsidRDefault="006A652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3+0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7828CBD2" w14:textId="47AE65C7" w:rsidR="006A6523" w:rsidRPr="00095D45" w:rsidRDefault="006A652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50203385" w14:textId="088361EE" w:rsidR="006A6523" w:rsidRPr="00095D45" w:rsidRDefault="006A652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A6523" w:rsidRPr="00297901" w14:paraId="381833E8" w14:textId="77777777" w:rsidTr="00A4189C">
        <w:trPr>
          <w:trHeight w:val="512"/>
          <w:jc w:val="center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BF858" w14:textId="0D187BFD" w:rsidR="006A6523" w:rsidRPr="00297901" w:rsidRDefault="00505B52" w:rsidP="00255156">
            <w:pPr>
              <w:spacing w:before="240"/>
            </w:pPr>
            <w:r>
              <w:t>6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14:paraId="64C2FA3E" w14:textId="069F9261" w:rsidR="006A6523" w:rsidRPr="00095D45" w:rsidRDefault="003F4BA7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27071828" w14:textId="78D0E93A" w:rsidR="006A6523" w:rsidRPr="00095D45" w:rsidRDefault="003F4BA7" w:rsidP="00987933">
            <w:pPr>
              <w:spacing w:before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TRZ 311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14:paraId="56368521" w14:textId="24EC272A" w:rsidR="006A6523" w:rsidRPr="00095D45" w:rsidRDefault="00FA1448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İNSAN KAYNAKLARI YÖNETİM</w:t>
            </w:r>
            <w:r w:rsidR="00E84BD6">
              <w:rPr>
                <w:rFonts w:cstheme="minorHAnsi"/>
              </w:rPr>
              <w:t>İ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049E3196" w14:textId="6EEF558C" w:rsidR="006A6523" w:rsidRPr="00095D45" w:rsidRDefault="00CF1CFD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3+0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43E0FEDD" w14:textId="3F8B3B63" w:rsidR="006A6523" w:rsidRPr="00095D45" w:rsidRDefault="007204D4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299E470B" w14:textId="6EB1DE15" w:rsidR="006A6523" w:rsidRPr="00095D45" w:rsidRDefault="00CF1CFD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A6523" w:rsidRPr="00297901" w14:paraId="03D1B6E1" w14:textId="77777777" w:rsidTr="00A4189C">
        <w:trPr>
          <w:trHeight w:val="512"/>
          <w:jc w:val="center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C2CFE" w14:textId="2121B4A3" w:rsidR="006A6523" w:rsidRPr="00297901" w:rsidRDefault="00505B52" w:rsidP="00255156">
            <w:pPr>
              <w:spacing w:before="240"/>
            </w:pPr>
            <w:r>
              <w:t>7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14:paraId="03A6BA5C" w14:textId="77777777" w:rsidR="006A6523" w:rsidRPr="00095D45" w:rsidRDefault="006A6523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2E4803BC" w14:textId="77777777" w:rsidR="006A6523" w:rsidRPr="00095D45" w:rsidRDefault="006A6523" w:rsidP="00987933">
            <w:pPr>
              <w:spacing w:before="24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TRZ 380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14:paraId="1BC41280" w14:textId="77777777" w:rsidR="006A6523" w:rsidRPr="00095D45" w:rsidRDefault="006A6523" w:rsidP="00987933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OTEL YÖNETİMİNDE ÖRNEK OLAY ANALİZİ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4C066BC0" w14:textId="77202196" w:rsidR="006A6523" w:rsidRPr="00095D45" w:rsidRDefault="006A652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82192">
              <w:rPr>
                <w:rFonts w:cstheme="minorHAnsi"/>
              </w:rPr>
              <w:t>+0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2D6087E2" w14:textId="77777777" w:rsidR="006A6523" w:rsidRPr="00095D45" w:rsidRDefault="006A652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14:paraId="6B49A87D" w14:textId="77777777" w:rsidR="006A6523" w:rsidRPr="00095D45" w:rsidRDefault="006A6523" w:rsidP="002551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A6523" w:rsidRPr="00297901" w14:paraId="36A6A27F" w14:textId="77777777" w:rsidTr="00A4189C">
        <w:trPr>
          <w:trHeight w:val="558"/>
          <w:jc w:val="center"/>
        </w:trPr>
        <w:tc>
          <w:tcPr>
            <w:tcW w:w="5808" w:type="dxa"/>
            <w:gridSpan w:val="4"/>
            <w:vAlign w:val="center"/>
          </w:tcPr>
          <w:p w14:paraId="1F6185C5" w14:textId="77777777" w:rsidR="006A6523" w:rsidRPr="00297901" w:rsidRDefault="006A6523" w:rsidP="006A6523">
            <w:pPr>
              <w:jc w:val="right"/>
              <w:rPr>
                <w:b/>
              </w:rPr>
            </w:pPr>
            <w:r w:rsidRPr="00297901">
              <w:rPr>
                <w:b/>
              </w:rPr>
              <w:t>TOPLAM</w:t>
            </w:r>
          </w:p>
        </w:tc>
        <w:tc>
          <w:tcPr>
            <w:tcW w:w="1340" w:type="dxa"/>
          </w:tcPr>
          <w:p w14:paraId="7B559A99" w14:textId="21A10C98" w:rsidR="006A6523" w:rsidRPr="000F2D81" w:rsidRDefault="00E52D68" w:rsidP="006A652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A6523">
              <w:rPr>
                <w:b/>
              </w:rPr>
              <w:t>+</w:t>
            </w:r>
            <w:r>
              <w:rPr>
                <w:b/>
              </w:rPr>
              <w:t>6</w:t>
            </w:r>
          </w:p>
        </w:tc>
        <w:tc>
          <w:tcPr>
            <w:tcW w:w="1090" w:type="dxa"/>
          </w:tcPr>
          <w:p w14:paraId="1E18DD17" w14:textId="12085A5B" w:rsidR="006A6523" w:rsidRPr="000F2D81" w:rsidRDefault="00E52D68" w:rsidP="006A652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4" w:type="dxa"/>
          </w:tcPr>
          <w:p w14:paraId="3AE6786C" w14:textId="0D934A6A" w:rsidR="006A6523" w:rsidRPr="000F2D81" w:rsidRDefault="006A6523" w:rsidP="006A65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4189C">
              <w:rPr>
                <w:b/>
              </w:rPr>
              <w:t>2</w:t>
            </w:r>
          </w:p>
        </w:tc>
      </w:tr>
    </w:tbl>
    <w:p w14:paraId="31B4C51E" w14:textId="77777777" w:rsidR="00CA4704" w:rsidRDefault="00CA4704"/>
    <w:p w14:paraId="7EFAE7B6" w14:textId="77777777" w:rsidR="00297901" w:rsidRDefault="00297901"/>
    <w:sectPr w:rsidR="0029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0D"/>
    <w:rsid w:val="00024018"/>
    <w:rsid w:val="00077073"/>
    <w:rsid w:val="00082192"/>
    <w:rsid w:val="00095D45"/>
    <w:rsid w:val="000F2D81"/>
    <w:rsid w:val="001109F4"/>
    <w:rsid w:val="0015480D"/>
    <w:rsid w:val="00163E93"/>
    <w:rsid w:val="00255156"/>
    <w:rsid w:val="00297901"/>
    <w:rsid w:val="002B7F18"/>
    <w:rsid w:val="0033501F"/>
    <w:rsid w:val="003418E9"/>
    <w:rsid w:val="00360A6C"/>
    <w:rsid w:val="00366388"/>
    <w:rsid w:val="003F4BA7"/>
    <w:rsid w:val="00420AA0"/>
    <w:rsid w:val="00464EFA"/>
    <w:rsid w:val="004B76FA"/>
    <w:rsid w:val="004E5B79"/>
    <w:rsid w:val="00505B52"/>
    <w:rsid w:val="00507679"/>
    <w:rsid w:val="00520AE9"/>
    <w:rsid w:val="005C2758"/>
    <w:rsid w:val="005C6918"/>
    <w:rsid w:val="0063638A"/>
    <w:rsid w:val="006416CB"/>
    <w:rsid w:val="006834CE"/>
    <w:rsid w:val="006A6523"/>
    <w:rsid w:val="007204D4"/>
    <w:rsid w:val="00745618"/>
    <w:rsid w:val="00764D18"/>
    <w:rsid w:val="00780057"/>
    <w:rsid w:val="007F491E"/>
    <w:rsid w:val="007F638B"/>
    <w:rsid w:val="00843C89"/>
    <w:rsid w:val="008F1AEC"/>
    <w:rsid w:val="00915D82"/>
    <w:rsid w:val="00943D85"/>
    <w:rsid w:val="00965B94"/>
    <w:rsid w:val="00987933"/>
    <w:rsid w:val="00A0185C"/>
    <w:rsid w:val="00A058B8"/>
    <w:rsid w:val="00A3242F"/>
    <w:rsid w:val="00A4189C"/>
    <w:rsid w:val="00AB64AB"/>
    <w:rsid w:val="00B87E6E"/>
    <w:rsid w:val="00BC1277"/>
    <w:rsid w:val="00C77F17"/>
    <w:rsid w:val="00CA4704"/>
    <w:rsid w:val="00CC75AB"/>
    <w:rsid w:val="00CE72EB"/>
    <w:rsid w:val="00CF1CFD"/>
    <w:rsid w:val="00DB37C6"/>
    <w:rsid w:val="00E4198C"/>
    <w:rsid w:val="00E52D68"/>
    <w:rsid w:val="00E65082"/>
    <w:rsid w:val="00E83A5E"/>
    <w:rsid w:val="00E84BD6"/>
    <w:rsid w:val="00E915FD"/>
    <w:rsid w:val="00EB54C8"/>
    <w:rsid w:val="00EC00C2"/>
    <w:rsid w:val="00EC649F"/>
    <w:rsid w:val="00EF1757"/>
    <w:rsid w:val="00F676C0"/>
    <w:rsid w:val="00F9785A"/>
    <w:rsid w:val="00FA1448"/>
    <w:rsid w:val="00F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DEC4"/>
  <w15:chartTrackingRefBased/>
  <w15:docId w15:val="{CF2BA6F7-95FE-4964-9663-38323CDA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420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29A4D1D-9D71-4B71-BDF0-7A2883E0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Author</cp:lastModifiedBy>
  <cp:revision>33</cp:revision>
  <cp:lastPrinted>2025-02-18T09:01:00Z</cp:lastPrinted>
  <dcterms:created xsi:type="dcterms:W3CDTF">2025-02-18T08:46:00Z</dcterms:created>
  <dcterms:modified xsi:type="dcterms:W3CDTF">2025-07-21T10:26:00Z</dcterms:modified>
</cp:coreProperties>
</file>