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95"/>
        <w:tblW w:w="14112" w:type="dxa"/>
        <w:tblLook w:val="04A0" w:firstRow="1" w:lastRow="0" w:firstColumn="1" w:lastColumn="0" w:noHBand="0" w:noVBand="1"/>
      </w:tblPr>
      <w:tblGrid>
        <w:gridCol w:w="1381"/>
        <w:gridCol w:w="5516"/>
        <w:gridCol w:w="990"/>
        <w:gridCol w:w="989"/>
        <w:gridCol w:w="1839"/>
        <w:gridCol w:w="3397"/>
      </w:tblGrid>
      <w:tr w:rsidR="003C66CD" w:rsidRPr="00F032AE" w14:paraId="1B002B94" w14:textId="77777777" w:rsidTr="00A22D89">
        <w:trPr>
          <w:trHeight w:val="730"/>
        </w:trPr>
        <w:tc>
          <w:tcPr>
            <w:tcW w:w="14112" w:type="dxa"/>
            <w:gridSpan w:val="6"/>
            <w:tcBorders>
              <w:top w:val="nil"/>
              <w:left w:val="nil"/>
              <w:right w:val="nil"/>
            </w:tcBorders>
          </w:tcPr>
          <w:p w14:paraId="579843B3" w14:textId="77777777" w:rsidR="0044730D" w:rsidRDefault="003C66CD" w:rsidP="003C66CD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44730D">
              <w:rPr>
                <w:rFonts w:ascii="Arial Black" w:hAnsi="Arial Black" w:cs="Times New Roman"/>
                <w:b/>
                <w:sz w:val="36"/>
                <w:szCs w:val="36"/>
              </w:rPr>
              <w:t xml:space="preserve">TURİZM İŞLETMECİLİĞİ DOKTORA PROGRAMI </w:t>
            </w:r>
          </w:p>
          <w:p w14:paraId="4D895189" w14:textId="4E98D10A" w:rsidR="003C66CD" w:rsidRPr="0044730D" w:rsidRDefault="003C66CD" w:rsidP="003C66CD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44730D">
              <w:rPr>
                <w:rFonts w:ascii="Arial Black" w:hAnsi="Arial Black" w:cs="Times New Roman"/>
                <w:b/>
                <w:sz w:val="36"/>
                <w:szCs w:val="36"/>
              </w:rPr>
              <w:t>DERS PLANI</w:t>
            </w:r>
            <w:r w:rsidR="00694975" w:rsidRPr="0044730D">
              <w:rPr>
                <w:rFonts w:ascii="Arial Black" w:hAnsi="Arial Black" w:cs="Times New Roman"/>
                <w:b/>
                <w:sz w:val="36"/>
                <w:szCs w:val="36"/>
              </w:rPr>
              <w:t xml:space="preserve"> </w:t>
            </w:r>
            <w:r w:rsidR="00694975" w:rsidRPr="0044730D">
              <w:rPr>
                <w:rFonts w:ascii="Arial Black" w:hAnsi="Arial Black"/>
                <w:b/>
                <w:sz w:val="36"/>
                <w:szCs w:val="36"/>
              </w:rPr>
              <w:t>(202</w:t>
            </w:r>
            <w:r w:rsidR="00B365D5" w:rsidRPr="0044730D">
              <w:rPr>
                <w:rFonts w:ascii="Arial Black" w:hAnsi="Arial Black"/>
                <w:b/>
                <w:sz w:val="36"/>
                <w:szCs w:val="36"/>
              </w:rPr>
              <w:t>5</w:t>
            </w:r>
            <w:r w:rsidR="00694975" w:rsidRPr="0044730D">
              <w:rPr>
                <w:rFonts w:ascii="Arial Black" w:hAnsi="Arial Black"/>
                <w:b/>
                <w:sz w:val="36"/>
                <w:szCs w:val="36"/>
              </w:rPr>
              <w:t>-202</w:t>
            </w:r>
            <w:r w:rsidR="00B365D5" w:rsidRPr="0044730D">
              <w:rPr>
                <w:rFonts w:ascii="Arial Black" w:hAnsi="Arial Black"/>
                <w:b/>
                <w:sz w:val="36"/>
                <w:szCs w:val="36"/>
              </w:rPr>
              <w:t>6</w:t>
            </w:r>
            <w:r w:rsidR="00694975" w:rsidRPr="0044730D">
              <w:rPr>
                <w:rFonts w:ascii="Arial Black" w:hAnsi="Arial Black"/>
                <w:b/>
                <w:sz w:val="36"/>
                <w:szCs w:val="36"/>
              </w:rPr>
              <w:t>)</w:t>
            </w:r>
          </w:p>
          <w:p w14:paraId="2809CCBD" w14:textId="77777777" w:rsidR="003C66CD" w:rsidRPr="00F032AE" w:rsidRDefault="003C66CD" w:rsidP="003C66CD">
            <w:pPr>
              <w:rPr>
                <w:b/>
              </w:rPr>
            </w:pPr>
          </w:p>
        </w:tc>
      </w:tr>
      <w:tr w:rsidR="003C66CD" w:rsidRPr="00F032AE" w14:paraId="4053BAF5" w14:textId="77777777" w:rsidTr="00AE4F30">
        <w:trPr>
          <w:trHeight w:val="730"/>
        </w:trPr>
        <w:tc>
          <w:tcPr>
            <w:tcW w:w="1381" w:type="dxa"/>
          </w:tcPr>
          <w:p w14:paraId="70949A17" w14:textId="77777777" w:rsidR="003C66CD" w:rsidRPr="00F032AE" w:rsidRDefault="003C66CD" w:rsidP="00C828FA">
            <w:pPr>
              <w:jc w:val="center"/>
              <w:rPr>
                <w:b/>
              </w:rPr>
            </w:pPr>
            <w:r w:rsidRPr="00F032AE">
              <w:rPr>
                <w:b/>
              </w:rPr>
              <w:t>DERS KODU</w:t>
            </w:r>
          </w:p>
        </w:tc>
        <w:tc>
          <w:tcPr>
            <w:tcW w:w="5516" w:type="dxa"/>
          </w:tcPr>
          <w:p w14:paraId="0FE84F95" w14:textId="77777777" w:rsidR="003C66CD" w:rsidRPr="00F032AE" w:rsidRDefault="003C66CD" w:rsidP="007A55C2">
            <w:pPr>
              <w:jc w:val="center"/>
              <w:rPr>
                <w:b/>
              </w:rPr>
            </w:pPr>
            <w:r w:rsidRPr="00F032AE">
              <w:rPr>
                <w:b/>
              </w:rPr>
              <w:t>DERSİN ADI</w:t>
            </w:r>
          </w:p>
        </w:tc>
        <w:tc>
          <w:tcPr>
            <w:tcW w:w="990" w:type="dxa"/>
          </w:tcPr>
          <w:p w14:paraId="5E41B7E8" w14:textId="77777777" w:rsidR="003C66CD" w:rsidRPr="00F032AE" w:rsidRDefault="003C66CD" w:rsidP="00B7395B">
            <w:pPr>
              <w:jc w:val="center"/>
              <w:rPr>
                <w:b/>
              </w:rPr>
            </w:pPr>
            <w:r w:rsidRPr="00F032AE">
              <w:rPr>
                <w:b/>
              </w:rPr>
              <w:t>DERSİN KREDİSİ</w:t>
            </w:r>
          </w:p>
        </w:tc>
        <w:tc>
          <w:tcPr>
            <w:tcW w:w="989" w:type="dxa"/>
          </w:tcPr>
          <w:p w14:paraId="1A3922A4" w14:textId="77777777" w:rsidR="003C66CD" w:rsidRPr="00F032AE" w:rsidRDefault="003C66CD" w:rsidP="00B7395B">
            <w:pPr>
              <w:jc w:val="center"/>
              <w:rPr>
                <w:b/>
              </w:rPr>
            </w:pPr>
            <w:r w:rsidRPr="00F032AE">
              <w:rPr>
                <w:b/>
              </w:rPr>
              <w:t>AKTS</w:t>
            </w:r>
          </w:p>
        </w:tc>
        <w:tc>
          <w:tcPr>
            <w:tcW w:w="1839" w:type="dxa"/>
          </w:tcPr>
          <w:p w14:paraId="1CF29B83" w14:textId="77777777" w:rsidR="003C66CD" w:rsidRPr="00F032AE" w:rsidRDefault="003C66CD" w:rsidP="00B7395B">
            <w:pPr>
              <w:jc w:val="center"/>
              <w:rPr>
                <w:b/>
              </w:rPr>
            </w:pPr>
            <w:r w:rsidRPr="00F032AE">
              <w:rPr>
                <w:b/>
              </w:rPr>
              <w:t>AÇILDIĞI DÖNEM</w:t>
            </w:r>
          </w:p>
        </w:tc>
        <w:tc>
          <w:tcPr>
            <w:tcW w:w="3397" w:type="dxa"/>
          </w:tcPr>
          <w:p w14:paraId="2244B154" w14:textId="77777777" w:rsidR="003C66CD" w:rsidRPr="00F032AE" w:rsidRDefault="003C66CD" w:rsidP="007A55C2">
            <w:pPr>
              <w:jc w:val="center"/>
              <w:rPr>
                <w:b/>
              </w:rPr>
            </w:pPr>
            <w:r w:rsidRPr="00F032AE">
              <w:rPr>
                <w:b/>
              </w:rPr>
              <w:t>ÖĞRETİM ÜYESİ</w:t>
            </w:r>
          </w:p>
        </w:tc>
      </w:tr>
      <w:tr w:rsidR="003C66CD" w:rsidRPr="00F032AE" w14:paraId="450E9739" w14:textId="77777777" w:rsidTr="00AE4F30">
        <w:trPr>
          <w:trHeight w:val="459"/>
        </w:trPr>
        <w:tc>
          <w:tcPr>
            <w:tcW w:w="1381" w:type="dxa"/>
          </w:tcPr>
          <w:p w14:paraId="673821DE" w14:textId="77777777" w:rsidR="003C66CD" w:rsidRPr="0044730D" w:rsidRDefault="003C66CD" w:rsidP="003C66C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TRZ 600</w:t>
            </w:r>
          </w:p>
        </w:tc>
        <w:tc>
          <w:tcPr>
            <w:tcW w:w="5516" w:type="dxa"/>
          </w:tcPr>
          <w:p w14:paraId="6F782BD2" w14:textId="46176F32" w:rsidR="003C66CD" w:rsidRPr="0044730D" w:rsidRDefault="003C66CD" w:rsidP="003C66C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İLERİ ARAŞTIRMA YÖNTEMLERİ VE SEMİNER</w:t>
            </w:r>
            <w:r w:rsidR="0044730D">
              <w:rPr>
                <w:b/>
                <w:bCs/>
                <w:color w:val="FF0000"/>
              </w:rPr>
              <w:t xml:space="preserve"> (ZORUNLU)</w:t>
            </w:r>
          </w:p>
        </w:tc>
        <w:tc>
          <w:tcPr>
            <w:tcW w:w="990" w:type="dxa"/>
          </w:tcPr>
          <w:p w14:paraId="7035FFE3" w14:textId="77777777" w:rsidR="003C66CD" w:rsidRPr="0044730D" w:rsidRDefault="003C66CD" w:rsidP="003C66C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3+0</w:t>
            </w:r>
          </w:p>
        </w:tc>
        <w:tc>
          <w:tcPr>
            <w:tcW w:w="989" w:type="dxa"/>
          </w:tcPr>
          <w:p w14:paraId="62A6972E" w14:textId="77777777" w:rsidR="003C66CD" w:rsidRPr="0044730D" w:rsidRDefault="003C66CD" w:rsidP="003C66C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6</w:t>
            </w:r>
          </w:p>
        </w:tc>
        <w:tc>
          <w:tcPr>
            <w:tcW w:w="1839" w:type="dxa"/>
          </w:tcPr>
          <w:p w14:paraId="2C02B952" w14:textId="076A066B" w:rsidR="003C66CD" w:rsidRPr="0044730D" w:rsidRDefault="003C66CD" w:rsidP="003C66C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GÜZ</w:t>
            </w:r>
          </w:p>
        </w:tc>
        <w:tc>
          <w:tcPr>
            <w:tcW w:w="3397" w:type="dxa"/>
          </w:tcPr>
          <w:p w14:paraId="7F8C510F" w14:textId="1DBB16AE" w:rsidR="003C66CD" w:rsidRPr="0044730D" w:rsidRDefault="00250758" w:rsidP="00D73C2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ŞENOL ÇAVUŞ</w:t>
            </w:r>
          </w:p>
        </w:tc>
      </w:tr>
      <w:tr w:rsidR="0044730D" w:rsidRPr="00F032AE" w14:paraId="536F1505" w14:textId="77777777" w:rsidTr="00AE4F30">
        <w:trPr>
          <w:trHeight w:val="459"/>
        </w:trPr>
        <w:tc>
          <w:tcPr>
            <w:tcW w:w="1381" w:type="dxa"/>
          </w:tcPr>
          <w:p w14:paraId="21E8F801" w14:textId="77777777" w:rsidR="0044730D" w:rsidRPr="0044730D" w:rsidRDefault="0044730D" w:rsidP="0044730D">
            <w:pPr>
              <w:rPr>
                <w:b/>
                <w:bCs/>
                <w:color w:val="FF0000"/>
              </w:rPr>
            </w:pPr>
          </w:p>
        </w:tc>
        <w:tc>
          <w:tcPr>
            <w:tcW w:w="5516" w:type="dxa"/>
          </w:tcPr>
          <w:p w14:paraId="017F082C" w14:textId="1ABE0992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UZMANLIK ALANI DERSİ (ZORUNLU)</w:t>
            </w:r>
          </w:p>
        </w:tc>
        <w:tc>
          <w:tcPr>
            <w:tcW w:w="990" w:type="dxa"/>
          </w:tcPr>
          <w:p w14:paraId="0169303E" w14:textId="76B40841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3+0</w:t>
            </w:r>
          </w:p>
        </w:tc>
        <w:tc>
          <w:tcPr>
            <w:tcW w:w="989" w:type="dxa"/>
          </w:tcPr>
          <w:p w14:paraId="3B6C6D1A" w14:textId="73ADAAD5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6</w:t>
            </w:r>
          </w:p>
        </w:tc>
        <w:tc>
          <w:tcPr>
            <w:tcW w:w="1839" w:type="dxa"/>
          </w:tcPr>
          <w:p w14:paraId="49A254B9" w14:textId="687FAC15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GÜZ</w:t>
            </w:r>
          </w:p>
        </w:tc>
        <w:tc>
          <w:tcPr>
            <w:tcW w:w="3397" w:type="dxa"/>
          </w:tcPr>
          <w:p w14:paraId="7399195E" w14:textId="6D382C64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İLGİLİ DANIŞMAN</w:t>
            </w:r>
          </w:p>
        </w:tc>
      </w:tr>
      <w:tr w:rsidR="0044730D" w:rsidRPr="00F032AE" w14:paraId="7C5F5AE0" w14:textId="77777777" w:rsidTr="00AE4F30">
        <w:trPr>
          <w:trHeight w:val="352"/>
        </w:trPr>
        <w:tc>
          <w:tcPr>
            <w:tcW w:w="1381" w:type="dxa"/>
          </w:tcPr>
          <w:p w14:paraId="10483433" w14:textId="0F15F811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TRZ 605</w:t>
            </w:r>
          </w:p>
        </w:tc>
        <w:tc>
          <w:tcPr>
            <w:tcW w:w="5516" w:type="dxa"/>
          </w:tcPr>
          <w:p w14:paraId="3D07400D" w14:textId="58DA4E36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TURİZM TEORİSİNDE GELİŞMELER</w:t>
            </w:r>
          </w:p>
        </w:tc>
        <w:tc>
          <w:tcPr>
            <w:tcW w:w="990" w:type="dxa"/>
          </w:tcPr>
          <w:p w14:paraId="5A30FD0D" w14:textId="49F743A2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3+0</w:t>
            </w:r>
          </w:p>
        </w:tc>
        <w:tc>
          <w:tcPr>
            <w:tcW w:w="989" w:type="dxa"/>
          </w:tcPr>
          <w:p w14:paraId="2468BCC2" w14:textId="2DEA8BC6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6</w:t>
            </w:r>
          </w:p>
        </w:tc>
        <w:tc>
          <w:tcPr>
            <w:tcW w:w="1839" w:type="dxa"/>
          </w:tcPr>
          <w:p w14:paraId="611E1A91" w14:textId="1A00F051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GÜZ</w:t>
            </w:r>
          </w:p>
        </w:tc>
        <w:tc>
          <w:tcPr>
            <w:tcW w:w="3397" w:type="dxa"/>
          </w:tcPr>
          <w:p w14:paraId="5AEE2070" w14:textId="31100E8C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ORHAN BATMAN</w:t>
            </w:r>
          </w:p>
        </w:tc>
      </w:tr>
      <w:tr w:rsidR="0044730D" w:rsidRPr="00F032AE" w14:paraId="73DE9593" w14:textId="77777777" w:rsidTr="00AE4F30">
        <w:trPr>
          <w:trHeight w:val="374"/>
        </w:trPr>
        <w:tc>
          <w:tcPr>
            <w:tcW w:w="1381" w:type="dxa"/>
          </w:tcPr>
          <w:p w14:paraId="68CBA495" w14:textId="77777777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TRZ 618</w:t>
            </w:r>
          </w:p>
        </w:tc>
        <w:tc>
          <w:tcPr>
            <w:tcW w:w="5516" w:type="dxa"/>
          </w:tcPr>
          <w:p w14:paraId="6775D200" w14:textId="77777777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TURİZM İŞLETMELERİNDE YENİLİK YÖNETİMİ</w:t>
            </w:r>
          </w:p>
        </w:tc>
        <w:tc>
          <w:tcPr>
            <w:tcW w:w="990" w:type="dxa"/>
          </w:tcPr>
          <w:p w14:paraId="2E063D17" w14:textId="77777777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3+0</w:t>
            </w:r>
          </w:p>
        </w:tc>
        <w:tc>
          <w:tcPr>
            <w:tcW w:w="989" w:type="dxa"/>
          </w:tcPr>
          <w:p w14:paraId="40627532" w14:textId="77777777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6</w:t>
            </w:r>
          </w:p>
        </w:tc>
        <w:tc>
          <w:tcPr>
            <w:tcW w:w="1839" w:type="dxa"/>
          </w:tcPr>
          <w:p w14:paraId="1C36D0D7" w14:textId="77777777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GÜZ</w:t>
            </w:r>
          </w:p>
        </w:tc>
        <w:tc>
          <w:tcPr>
            <w:tcW w:w="3397" w:type="dxa"/>
          </w:tcPr>
          <w:p w14:paraId="7DF67B21" w14:textId="0A83BBCD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SAİD KINGIR</w:t>
            </w:r>
          </w:p>
        </w:tc>
      </w:tr>
      <w:tr w:rsidR="0044730D" w:rsidRPr="00F032AE" w14:paraId="565A1540" w14:textId="77777777" w:rsidTr="00400D87">
        <w:trPr>
          <w:trHeight w:val="280"/>
        </w:trPr>
        <w:tc>
          <w:tcPr>
            <w:tcW w:w="1381" w:type="dxa"/>
          </w:tcPr>
          <w:p w14:paraId="3D1D1A85" w14:textId="77777777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TRZ 620</w:t>
            </w:r>
          </w:p>
        </w:tc>
        <w:tc>
          <w:tcPr>
            <w:tcW w:w="5516" w:type="dxa"/>
          </w:tcPr>
          <w:p w14:paraId="208F2C5F" w14:textId="77777777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TURİZMDE MARKALAŞMA SÜRECİ</w:t>
            </w:r>
          </w:p>
        </w:tc>
        <w:tc>
          <w:tcPr>
            <w:tcW w:w="990" w:type="dxa"/>
          </w:tcPr>
          <w:p w14:paraId="2FA5FA00" w14:textId="77777777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3+0</w:t>
            </w:r>
          </w:p>
        </w:tc>
        <w:tc>
          <w:tcPr>
            <w:tcW w:w="989" w:type="dxa"/>
          </w:tcPr>
          <w:p w14:paraId="0D74A267" w14:textId="77777777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6</w:t>
            </w:r>
          </w:p>
        </w:tc>
        <w:tc>
          <w:tcPr>
            <w:tcW w:w="1839" w:type="dxa"/>
          </w:tcPr>
          <w:p w14:paraId="4E86F912" w14:textId="77777777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GÜZ</w:t>
            </w:r>
          </w:p>
        </w:tc>
        <w:tc>
          <w:tcPr>
            <w:tcW w:w="3397" w:type="dxa"/>
          </w:tcPr>
          <w:p w14:paraId="2B0E1576" w14:textId="12E00C65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ÖMER SARAÇ</w:t>
            </w:r>
          </w:p>
        </w:tc>
      </w:tr>
      <w:tr w:rsidR="0044730D" w:rsidRPr="00F032AE" w14:paraId="6F07D259" w14:textId="77777777" w:rsidTr="00AE4F30">
        <w:trPr>
          <w:trHeight w:val="352"/>
        </w:trPr>
        <w:tc>
          <w:tcPr>
            <w:tcW w:w="1381" w:type="dxa"/>
          </w:tcPr>
          <w:p w14:paraId="214850AD" w14:textId="1D695DB5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TRZ 625</w:t>
            </w:r>
          </w:p>
        </w:tc>
        <w:tc>
          <w:tcPr>
            <w:tcW w:w="5516" w:type="dxa"/>
          </w:tcPr>
          <w:p w14:paraId="6E4BC84C" w14:textId="6E3CB674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TURİZM PAZARLAMASINDA GÜNCEL YAKLAŞIMLAR</w:t>
            </w:r>
          </w:p>
        </w:tc>
        <w:tc>
          <w:tcPr>
            <w:tcW w:w="990" w:type="dxa"/>
          </w:tcPr>
          <w:p w14:paraId="6C500870" w14:textId="2A3067D8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3+0</w:t>
            </w:r>
          </w:p>
        </w:tc>
        <w:tc>
          <w:tcPr>
            <w:tcW w:w="989" w:type="dxa"/>
          </w:tcPr>
          <w:p w14:paraId="5560A234" w14:textId="1E0C8BEF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6</w:t>
            </w:r>
          </w:p>
        </w:tc>
        <w:tc>
          <w:tcPr>
            <w:tcW w:w="1839" w:type="dxa"/>
          </w:tcPr>
          <w:p w14:paraId="773B85EB" w14:textId="626107B8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GÜZ</w:t>
            </w:r>
          </w:p>
        </w:tc>
        <w:tc>
          <w:tcPr>
            <w:tcW w:w="3397" w:type="dxa"/>
          </w:tcPr>
          <w:p w14:paraId="418D9131" w14:textId="3F720B04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BURHANETTİN ZENGİN</w:t>
            </w:r>
          </w:p>
        </w:tc>
      </w:tr>
      <w:tr w:rsidR="0044730D" w:rsidRPr="00F032AE" w14:paraId="263F3629" w14:textId="77777777" w:rsidTr="00AE4F30">
        <w:trPr>
          <w:trHeight w:val="352"/>
        </w:trPr>
        <w:tc>
          <w:tcPr>
            <w:tcW w:w="1381" w:type="dxa"/>
          </w:tcPr>
          <w:p w14:paraId="3E04C5EC" w14:textId="44A0A241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TRZ 631</w:t>
            </w:r>
          </w:p>
        </w:tc>
        <w:tc>
          <w:tcPr>
            <w:tcW w:w="5516" w:type="dxa"/>
          </w:tcPr>
          <w:p w14:paraId="5829C952" w14:textId="617D7F3D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SÜRDÜRÜLEBİLİR KALKINMA VE TURİZM</w:t>
            </w:r>
          </w:p>
        </w:tc>
        <w:tc>
          <w:tcPr>
            <w:tcW w:w="990" w:type="dxa"/>
          </w:tcPr>
          <w:p w14:paraId="561D3FC8" w14:textId="26872905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3+0</w:t>
            </w:r>
          </w:p>
        </w:tc>
        <w:tc>
          <w:tcPr>
            <w:tcW w:w="989" w:type="dxa"/>
          </w:tcPr>
          <w:p w14:paraId="3B24B233" w14:textId="2A3D60D6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6</w:t>
            </w:r>
          </w:p>
        </w:tc>
        <w:tc>
          <w:tcPr>
            <w:tcW w:w="1839" w:type="dxa"/>
          </w:tcPr>
          <w:p w14:paraId="09D52081" w14:textId="0FB8B82E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GÜZ</w:t>
            </w:r>
          </w:p>
        </w:tc>
        <w:tc>
          <w:tcPr>
            <w:tcW w:w="3397" w:type="dxa"/>
          </w:tcPr>
          <w:p w14:paraId="504C9D66" w14:textId="3C7E664C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ÖZGÜR KIZILDEMİR</w:t>
            </w:r>
          </w:p>
        </w:tc>
      </w:tr>
      <w:tr w:rsidR="0044730D" w:rsidRPr="00F032AE" w14:paraId="02455968" w14:textId="77777777" w:rsidTr="00AE4F30">
        <w:trPr>
          <w:trHeight w:val="352"/>
        </w:trPr>
        <w:tc>
          <w:tcPr>
            <w:tcW w:w="1381" w:type="dxa"/>
          </w:tcPr>
          <w:p w14:paraId="524DBEA7" w14:textId="6FFDAB3B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TRZ 624</w:t>
            </w:r>
          </w:p>
        </w:tc>
        <w:tc>
          <w:tcPr>
            <w:tcW w:w="5516" w:type="dxa"/>
          </w:tcPr>
          <w:p w14:paraId="0B97E011" w14:textId="719EE998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TURİZMDE DAVRANIŞSAL VAKA ANALİZİ</w:t>
            </w:r>
          </w:p>
        </w:tc>
        <w:tc>
          <w:tcPr>
            <w:tcW w:w="990" w:type="dxa"/>
          </w:tcPr>
          <w:p w14:paraId="5C7BA605" w14:textId="78747376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3+0</w:t>
            </w:r>
          </w:p>
        </w:tc>
        <w:tc>
          <w:tcPr>
            <w:tcW w:w="989" w:type="dxa"/>
          </w:tcPr>
          <w:p w14:paraId="0E9CF05A" w14:textId="267E70D4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6</w:t>
            </w:r>
          </w:p>
        </w:tc>
        <w:tc>
          <w:tcPr>
            <w:tcW w:w="1839" w:type="dxa"/>
          </w:tcPr>
          <w:p w14:paraId="35BD5AB4" w14:textId="216999F1" w:rsidR="0044730D" w:rsidRPr="0044730D" w:rsidRDefault="0044730D" w:rsidP="0044730D">
            <w:pPr>
              <w:jc w:val="center"/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GÜZ</w:t>
            </w:r>
          </w:p>
        </w:tc>
        <w:tc>
          <w:tcPr>
            <w:tcW w:w="3397" w:type="dxa"/>
          </w:tcPr>
          <w:p w14:paraId="3C4D7319" w14:textId="1E2470DC" w:rsidR="0044730D" w:rsidRPr="0044730D" w:rsidRDefault="0044730D" w:rsidP="0044730D">
            <w:pPr>
              <w:rPr>
                <w:b/>
                <w:bCs/>
                <w:color w:val="FF0000"/>
              </w:rPr>
            </w:pPr>
            <w:r w:rsidRPr="0044730D">
              <w:rPr>
                <w:b/>
                <w:bCs/>
                <w:color w:val="FF0000"/>
              </w:rPr>
              <w:t>VAHİT OĞUZ KİPER</w:t>
            </w:r>
          </w:p>
        </w:tc>
      </w:tr>
      <w:tr w:rsidR="0044730D" w:rsidRPr="00F032AE" w14:paraId="44A46BFB" w14:textId="77777777" w:rsidTr="004A0A13">
        <w:trPr>
          <w:trHeight w:val="352"/>
        </w:trPr>
        <w:tc>
          <w:tcPr>
            <w:tcW w:w="14112" w:type="dxa"/>
            <w:gridSpan w:val="6"/>
          </w:tcPr>
          <w:p w14:paraId="0C44C0C8" w14:textId="7AB4EB10" w:rsidR="0044730D" w:rsidRPr="0044730D" w:rsidRDefault="0044730D" w:rsidP="0044730D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44730D">
              <w:rPr>
                <w:b/>
                <w:bCs/>
                <w:color w:val="5B9BD5" w:themeColor="accent1"/>
                <w:sz w:val="44"/>
                <w:szCs w:val="44"/>
              </w:rPr>
              <w:t>BAHAR YARIYILI</w:t>
            </w:r>
          </w:p>
        </w:tc>
      </w:tr>
      <w:tr w:rsidR="0044730D" w:rsidRPr="00F032AE" w14:paraId="0C9757EB" w14:textId="77777777" w:rsidTr="00AE4F30">
        <w:trPr>
          <w:trHeight w:val="352"/>
        </w:trPr>
        <w:tc>
          <w:tcPr>
            <w:tcW w:w="1381" w:type="dxa"/>
          </w:tcPr>
          <w:p w14:paraId="2C9E2328" w14:textId="2EEE3481" w:rsidR="0044730D" w:rsidRPr="0044730D" w:rsidRDefault="0044730D" w:rsidP="0044730D">
            <w:pPr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TRZ 600</w:t>
            </w:r>
          </w:p>
        </w:tc>
        <w:tc>
          <w:tcPr>
            <w:tcW w:w="5516" w:type="dxa"/>
          </w:tcPr>
          <w:p w14:paraId="49B77020" w14:textId="036110AF" w:rsidR="0044730D" w:rsidRPr="0044730D" w:rsidRDefault="0044730D" w:rsidP="0044730D">
            <w:pPr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İLERİ ARAŞTIRMA YÖNTEMLERİ VE SEMİNER (ZORUNLU)</w:t>
            </w:r>
          </w:p>
        </w:tc>
        <w:tc>
          <w:tcPr>
            <w:tcW w:w="990" w:type="dxa"/>
          </w:tcPr>
          <w:p w14:paraId="1D55571D" w14:textId="3DC9B88E" w:rsidR="0044730D" w:rsidRPr="0044730D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6DFBC50E" w14:textId="7EB9F527" w:rsidR="0044730D" w:rsidRPr="0044730D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6EC39BE6" w14:textId="30797277" w:rsidR="0044730D" w:rsidRPr="0044730D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485A10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6140C375" w14:textId="4EA448C3" w:rsidR="0044730D" w:rsidRPr="0044730D" w:rsidRDefault="0044730D" w:rsidP="0044730D">
            <w:pPr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ŞENOL ÇAVUŞ</w:t>
            </w:r>
          </w:p>
        </w:tc>
      </w:tr>
      <w:tr w:rsidR="0044730D" w:rsidRPr="00F032AE" w14:paraId="1694508F" w14:textId="77777777" w:rsidTr="00AE4F30">
        <w:trPr>
          <w:trHeight w:val="352"/>
        </w:trPr>
        <w:tc>
          <w:tcPr>
            <w:tcW w:w="1381" w:type="dxa"/>
          </w:tcPr>
          <w:p w14:paraId="7624743F" w14:textId="77777777" w:rsidR="0044730D" w:rsidRPr="0044730D" w:rsidRDefault="0044730D" w:rsidP="0044730D">
            <w:pPr>
              <w:rPr>
                <w:b/>
                <w:bCs/>
                <w:color w:val="5B9BD5" w:themeColor="accent1"/>
              </w:rPr>
            </w:pPr>
          </w:p>
        </w:tc>
        <w:tc>
          <w:tcPr>
            <w:tcW w:w="5516" w:type="dxa"/>
          </w:tcPr>
          <w:p w14:paraId="6F8C9829" w14:textId="0F88470C" w:rsidR="0044730D" w:rsidRPr="0044730D" w:rsidRDefault="0044730D" w:rsidP="0044730D">
            <w:pPr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UZMANLIK ALANI DERSİ (ZORUNLU)</w:t>
            </w:r>
          </w:p>
        </w:tc>
        <w:tc>
          <w:tcPr>
            <w:tcW w:w="990" w:type="dxa"/>
          </w:tcPr>
          <w:p w14:paraId="7FB63FB9" w14:textId="7A1A418A" w:rsidR="0044730D" w:rsidRPr="0044730D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0DB78C87" w14:textId="5C515573" w:rsidR="0044730D" w:rsidRPr="0044730D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5596D54F" w14:textId="4549EC09" w:rsidR="0044730D" w:rsidRPr="0044730D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485A10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16820F5E" w14:textId="6098C860" w:rsidR="0044730D" w:rsidRPr="0044730D" w:rsidRDefault="0044730D" w:rsidP="0044730D">
            <w:pPr>
              <w:rPr>
                <w:b/>
                <w:bCs/>
                <w:color w:val="5B9BD5" w:themeColor="accent1"/>
              </w:rPr>
            </w:pPr>
            <w:r w:rsidRPr="0044730D">
              <w:rPr>
                <w:b/>
                <w:bCs/>
                <w:color w:val="5B9BD5" w:themeColor="accent1"/>
              </w:rPr>
              <w:t>İLGİLİ DANIŞMAN</w:t>
            </w:r>
          </w:p>
        </w:tc>
      </w:tr>
      <w:tr w:rsidR="0044730D" w:rsidRPr="00F032AE" w14:paraId="737E5D3A" w14:textId="77777777" w:rsidTr="00AE4F30">
        <w:trPr>
          <w:trHeight w:val="352"/>
        </w:trPr>
        <w:tc>
          <w:tcPr>
            <w:tcW w:w="1381" w:type="dxa"/>
          </w:tcPr>
          <w:p w14:paraId="7FC7BD99" w14:textId="2721AE07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TRZ 607</w:t>
            </w:r>
          </w:p>
        </w:tc>
        <w:tc>
          <w:tcPr>
            <w:tcW w:w="5516" w:type="dxa"/>
          </w:tcPr>
          <w:p w14:paraId="2CC19FC7" w14:textId="521E03E1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TURİZMDE PAZARLAMA İLETİŞİMİ</w:t>
            </w:r>
          </w:p>
        </w:tc>
        <w:tc>
          <w:tcPr>
            <w:tcW w:w="990" w:type="dxa"/>
          </w:tcPr>
          <w:p w14:paraId="1B1B5F40" w14:textId="6487B790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0421D872" w14:textId="4599ED93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217937C0" w14:textId="3D3BE736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425C8C47" w14:textId="3E21CF0B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ÖMER SARAÇ</w:t>
            </w:r>
          </w:p>
        </w:tc>
      </w:tr>
      <w:tr w:rsidR="0044730D" w:rsidRPr="00F032AE" w14:paraId="2BA44666" w14:textId="77777777" w:rsidTr="00AE4F30">
        <w:trPr>
          <w:trHeight w:val="352"/>
        </w:trPr>
        <w:tc>
          <w:tcPr>
            <w:tcW w:w="1381" w:type="dxa"/>
          </w:tcPr>
          <w:p w14:paraId="5D2E5248" w14:textId="55044912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TRZ 612</w:t>
            </w:r>
          </w:p>
        </w:tc>
        <w:tc>
          <w:tcPr>
            <w:tcW w:w="5516" w:type="dxa"/>
          </w:tcPr>
          <w:p w14:paraId="551776B0" w14:textId="20741E1E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TURİZM İŞLETMELERİNDE FİNANSAL ANALİZLER</w:t>
            </w:r>
          </w:p>
        </w:tc>
        <w:tc>
          <w:tcPr>
            <w:tcW w:w="990" w:type="dxa"/>
          </w:tcPr>
          <w:p w14:paraId="00311250" w14:textId="21B431ED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75982867" w14:textId="18EC2073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6952F11A" w14:textId="35A59CF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2DF85A13" w14:textId="2D838A9F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ÖZGÜR KIZILDEMİR</w:t>
            </w:r>
          </w:p>
        </w:tc>
      </w:tr>
      <w:tr w:rsidR="0044730D" w:rsidRPr="00F032AE" w14:paraId="36B68123" w14:textId="77777777" w:rsidTr="00AE4F30">
        <w:trPr>
          <w:trHeight w:val="352"/>
        </w:trPr>
        <w:tc>
          <w:tcPr>
            <w:tcW w:w="1381" w:type="dxa"/>
          </w:tcPr>
          <w:p w14:paraId="582D7312" w14:textId="63D04AE5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TRZ 630</w:t>
            </w:r>
          </w:p>
        </w:tc>
        <w:tc>
          <w:tcPr>
            <w:tcW w:w="5516" w:type="dxa"/>
          </w:tcPr>
          <w:p w14:paraId="62A46655" w14:textId="48D62289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TURİZMDE ÖRGÜTSEL PSİKOLOJİ</w:t>
            </w:r>
          </w:p>
        </w:tc>
        <w:tc>
          <w:tcPr>
            <w:tcW w:w="990" w:type="dxa"/>
          </w:tcPr>
          <w:p w14:paraId="57F6C131" w14:textId="59F7B876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305E475F" w14:textId="0F6C66C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2BE4E7CC" w14:textId="4CAFA6F3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079D4040" w14:textId="09A49D22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AYDIN YILMAZER</w:t>
            </w:r>
          </w:p>
        </w:tc>
      </w:tr>
      <w:tr w:rsidR="0044730D" w:rsidRPr="00F032AE" w14:paraId="11F70455" w14:textId="77777777" w:rsidTr="00AE4F30">
        <w:trPr>
          <w:trHeight w:val="352"/>
        </w:trPr>
        <w:tc>
          <w:tcPr>
            <w:tcW w:w="1381" w:type="dxa"/>
          </w:tcPr>
          <w:p w14:paraId="71685D7B" w14:textId="77777777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TRZ 610</w:t>
            </w:r>
          </w:p>
        </w:tc>
        <w:tc>
          <w:tcPr>
            <w:tcW w:w="5516" w:type="dxa"/>
          </w:tcPr>
          <w:p w14:paraId="4BD71C03" w14:textId="77777777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ALTERNATİF TURİZM VE TURİSTİK ÜRÜN ÇEŞİTLENDİRMESİ</w:t>
            </w:r>
          </w:p>
        </w:tc>
        <w:tc>
          <w:tcPr>
            <w:tcW w:w="990" w:type="dxa"/>
          </w:tcPr>
          <w:p w14:paraId="165A8153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292005A6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4C85897F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39F89EF6" w14:textId="0CBC6D5C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BURHANETTİN ZENGİN</w:t>
            </w:r>
          </w:p>
        </w:tc>
      </w:tr>
      <w:tr w:rsidR="0044730D" w:rsidRPr="00F032AE" w14:paraId="5464AB48" w14:textId="77777777" w:rsidTr="00AE4F30">
        <w:trPr>
          <w:trHeight w:val="352"/>
        </w:trPr>
        <w:tc>
          <w:tcPr>
            <w:tcW w:w="1381" w:type="dxa"/>
          </w:tcPr>
          <w:p w14:paraId="4C6DF6DD" w14:textId="77777777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TRZ 617</w:t>
            </w:r>
          </w:p>
        </w:tc>
        <w:tc>
          <w:tcPr>
            <w:tcW w:w="5516" w:type="dxa"/>
          </w:tcPr>
          <w:p w14:paraId="31A448CA" w14:textId="77777777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TURİZM İŞLETMELERİNDE STRATEJİK YÖNETİM</w:t>
            </w:r>
          </w:p>
        </w:tc>
        <w:tc>
          <w:tcPr>
            <w:tcW w:w="990" w:type="dxa"/>
          </w:tcPr>
          <w:p w14:paraId="06893252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585C2B76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62FC2622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7E4FBF23" w14:textId="71E3823B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SAİD KINGIR</w:t>
            </w:r>
          </w:p>
        </w:tc>
      </w:tr>
      <w:tr w:rsidR="0044730D" w:rsidRPr="00F032AE" w14:paraId="13534A05" w14:textId="77777777" w:rsidTr="00AE4F30">
        <w:trPr>
          <w:trHeight w:val="352"/>
        </w:trPr>
        <w:tc>
          <w:tcPr>
            <w:tcW w:w="1381" w:type="dxa"/>
          </w:tcPr>
          <w:p w14:paraId="350BD5E1" w14:textId="77777777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TRZ 623</w:t>
            </w:r>
          </w:p>
        </w:tc>
        <w:tc>
          <w:tcPr>
            <w:tcW w:w="5516" w:type="dxa"/>
          </w:tcPr>
          <w:p w14:paraId="2218E1B8" w14:textId="77777777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HELAL TURİZM TEORİSİ</w:t>
            </w:r>
          </w:p>
        </w:tc>
        <w:tc>
          <w:tcPr>
            <w:tcW w:w="990" w:type="dxa"/>
          </w:tcPr>
          <w:p w14:paraId="2F98268A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7B0B35AD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78171ADD" w14:textId="77777777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296E9B94" w14:textId="341F23CE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ORHAN BATMAN</w:t>
            </w:r>
          </w:p>
        </w:tc>
      </w:tr>
      <w:tr w:rsidR="0044730D" w:rsidRPr="00F032AE" w14:paraId="275E048C" w14:textId="77777777" w:rsidTr="00AE4F30">
        <w:trPr>
          <w:trHeight w:val="352"/>
        </w:trPr>
        <w:tc>
          <w:tcPr>
            <w:tcW w:w="1381" w:type="dxa"/>
          </w:tcPr>
          <w:p w14:paraId="650B2D7F" w14:textId="081DA53D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TRZ 611</w:t>
            </w:r>
          </w:p>
        </w:tc>
        <w:tc>
          <w:tcPr>
            <w:tcW w:w="5516" w:type="dxa"/>
          </w:tcPr>
          <w:p w14:paraId="78DD4D7B" w14:textId="6324DD97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TURİZMİN ÇEVRESEL ETKİLEŞİMİ VE SÜRDÜRÜLEBİLİR TUR</w:t>
            </w:r>
            <w:r>
              <w:rPr>
                <w:b/>
                <w:bCs/>
                <w:color w:val="5B9BD5" w:themeColor="accent1"/>
              </w:rPr>
              <w:t>İZM</w:t>
            </w:r>
          </w:p>
        </w:tc>
        <w:tc>
          <w:tcPr>
            <w:tcW w:w="990" w:type="dxa"/>
          </w:tcPr>
          <w:p w14:paraId="5CF25A8C" w14:textId="239BCDA8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3+0</w:t>
            </w:r>
          </w:p>
        </w:tc>
        <w:tc>
          <w:tcPr>
            <w:tcW w:w="989" w:type="dxa"/>
          </w:tcPr>
          <w:p w14:paraId="5888983B" w14:textId="2B2D5C81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6</w:t>
            </w:r>
          </w:p>
        </w:tc>
        <w:tc>
          <w:tcPr>
            <w:tcW w:w="1839" w:type="dxa"/>
          </w:tcPr>
          <w:p w14:paraId="0B44F471" w14:textId="06429CBB" w:rsidR="0044730D" w:rsidRPr="00671AC3" w:rsidRDefault="0044730D" w:rsidP="0044730D">
            <w:pPr>
              <w:jc w:val="center"/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BAHAR</w:t>
            </w:r>
          </w:p>
        </w:tc>
        <w:tc>
          <w:tcPr>
            <w:tcW w:w="3397" w:type="dxa"/>
          </w:tcPr>
          <w:p w14:paraId="6F6240D4" w14:textId="449329DD" w:rsidR="0044730D" w:rsidRPr="00671AC3" w:rsidRDefault="0044730D" w:rsidP="0044730D">
            <w:pPr>
              <w:rPr>
                <w:b/>
                <w:bCs/>
                <w:color w:val="5B9BD5" w:themeColor="accent1"/>
              </w:rPr>
            </w:pPr>
            <w:r w:rsidRPr="00671AC3">
              <w:rPr>
                <w:b/>
                <w:bCs/>
                <w:color w:val="5B9BD5" w:themeColor="accent1"/>
              </w:rPr>
              <w:t>VAHİT OĞUZ KİPER</w:t>
            </w:r>
          </w:p>
        </w:tc>
      </w:tr>
    </w:tbl>
    <w:p w14:paraId="4EF79B70" w14:textId="77777777" w:rsidR="00BD6345" w:rsidRPr="008760EB" w:rsidRDefault="00BD6345" w:rsidP="008760EB">
      <w:pPr>
        <w:rPr>
          <w:rFonts w:ascii="Times New Roman" w:hAnsi="Times New Roman" w:cs="Times New Roman"/>
          <w:sz w:val="24"/>
          <w:szCs w:val="24"/>
        </w:rPr>
      </w:pPr>
    </w:p>
    <w:sectPr w:rsidR="00BD6345" w:rsidRPr="008760EB" w:rsidSect="004F553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A1"/>
    <w:rsid w:val="00023031"/>
    <w:rsid w:val="000E3D22"/>
    <w:rsid w:val="00143EEA"/>
    <w:rsid w:val="001778F6"/>
    <w:rsid w:val="00213C7F"/>
    <w:rsid w:val="00250758"/>
    <w:rsid w:val="00270220"/>
    <w:rsid w:val="00284F04"/>
    <w:rsid w:val="00350C98"/>
    <w:rsid w:val="003722F4"/>
    <w:rsid w:val="003A5C3B"/>
    <w:rsid w:val="003C66CD"/>
    <w:rsid w:val="003E0E86"/>
    <w:rsid w:val="00400D87"/>
    <w:rsid w:val="00403B28"/>
    <w:rsid w:val="0044730D"/>
    <w:rsid w:val="004620E2"/>
    <w:rsid w:val="00474C55"/>
    <w:rsid w:val="00494939"/>
    <w:rsid w:val="004D0F10"/>
    <w:rsid w:val="004E0616"/>
    <w:rsid w:val="004E366B"/>
    <w:rsid w:val="004F5532"/>
    <w:rsid w:val="00506E25"/>
    <w:rsid w:val="005B199F"/>
    <w:rsid w:val="005B660B"/>
    <w:rsid w:val="005D3142"/>
    <w:rsid w:val="0062124C"/>
    <w:rsid w:val="00625417"/>
    <w:rsid w:val="00630B4E"/>
    <w:rsid w:val="00631303"/>
    <w:rsid w:val="00670406"/>
    <w:rsid w:val="00671AC3"/>
    <w:rsid w:val="00694975"/>
    <w:rsid w:val="00702FA1"/>
    <w:rsid w:val="0072231D"/>
    <w:rsid w:val="0076309B"/>
    <w:rsid w:val="00764FA1"/>
    <w:rsid w:val="00772974"/>
    <w:rsid w:val="00777316"/>
    <w:rsid w:val="007A55C2"/>
    <w:rsid w:val="007A7E4F"/>
    <w:rsid w:val="007B7853"/>
    <w:rsid w:val="007F1822"/>
    <w:rsid w:val="008248F5"/>
    <w:rsid w:val="008760EB"/>
    <w:rsid w:val="008A68D7"/>
    <w:rsid w:val="008B39D0"/>
    <w:rsid w:val="008C231E"/>
    <w:rsid w:val="008C7E18"/>
    <w:rsid w:val="009306D6"/>
    <w:rsid w:val="00941A96"/>
    <w:rsid w:val="009E6077"/>
    <w:rsid w:val="00A22D89"/>
    <w:rsid w:val="00A31B9F"/>
    <w:rsid w:val="00A44259"/>
    <w:rsid w:val="00A95528"/>
    <w:rsid w:val="00AB1D9D"/>
    <w:rsid w:val="00AB59BA"/>
    <w:rsid w:val="00AE04C2"/>
    <w:rsid w:val="00AE46CE"/>
    <w:rsid w:val="00AE4F30"/>
    <w:rsid w:val="00B0632B"/>
    <w:rsid w:val="00B365D5"/>
    <w:rsid w:val="00B7395B"/>
    <w:rsid w:val="00BA6F2E"/>
    <w:rsid w:val="00BD6345"/>
    <w:rsid w:val="00C828FA"/>
    <w:rsid w:val="00CB4B9B"/>
    <w:rsid w:val="00CC6A62"/>
    <w:rsid w:val="00D01EF1"/>
    <w:rsid w:val="00D17527"/>
    <w:rsid w:val="00D73C2D"/>
    <w:rsid w:val="00DD2C8B"/>
    <w:rsid w:val="00DF38BB"/>
    <w:rsid w:val="00E430EB"/>
    <w:rsid w:val="00F032AE"/>
    <w:rsid w:val="00F271C5"/>
    <w:rsid w:val="00F3152D"/>
    <w:rsid w:val="00F8779B"/>
    <w:rsid w:val="00FA234E"/>
    <w:rsid w:val="00FC17D9"/>
    <w:rsid w:val="00F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64D6"/>
  <w15:docId w15:val="{91D1D0C8-E772-4A31-B544-A75C432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F3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16</cp:revision>
  <dcterms:created xsi:type="dcterms:W3CDTF">2024-06-13T12:09:00Z</dcterms:created>
  <dcterms:modified xsi:type="dcterms:W3CDTF">2025-09-15T14:08:00Z</dcterms:modified>
</cp:coreProperties>
</file>