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BD44F" w14:textId="77777777" w:rsidR="00D811B3" w:rsidRDefault="00D811B3" w:rsidP="00D811B3">
      <w:pPr>
        <w:pStyle w:val="GvdeMetni"/>
        <w:kinsoku w:val="0"/>
        <w:overflowPunct w:val="0"/>
        <w:spacing w:after="0"/>
        <w:jc w:val="center"/>
        <w:rPr>
          <w:b/>
          <w:bCs/>
        </w:rPr>
      </w:pPr>
    </w:p>
    <w:p w14:paraId="36ECB643" w14:textId="43B913D0" w:rsidR="00D811B3" w:rsidRDefault="00471397" w:rsidP="00D811B3">
      <w:pPr>
        <w:pStyle w:val="GvdeMetni"/>
        <w:kinsoku w:val="0"/>
        <w:overflowPunct w:val="0"/>
        <w:spacing w:after="0"/>
        <w:jc w:val="center"/>
        <w:rPr>
          <w:b/>
          <w:bCs/>
        </w:rPr>
      </w:pPr>
      <w:r>
        <w:rPr>
          <w:b/>
          <w:bCs/>
        </w:rPr>
        <w:t>TURİZM FAKÜLTESİ</w:t>
      </w:r>
    </w:p>
    <w:p w14:paraId="321900D5" w14:textId="00CD8F6C" w:rsidR="00006C7E" w:rsidRDefault="00471397" w:rsidP="0016503C">
      <w:pPr>
        <w:pStyle w:val="GvdeMetni"/>
        <w:kinsoku w:val="0"/>
        <w:overflowPunct w:val="0"/>
        <w:spacing w:after="0"/>
        <w:jc w:val="center"/>
        <w:rPr>
          <w:b/>
          <w:bCs/>
        </w:rPr>
      </w:pPr>
      <w:r>
        <w:rPr>
          <w:b/>
          <w:bCs/>
        </w:rPr>
        <w:t>TURİZM İŞLETMECİLİĞİ</w:t>
      </w:r>
      <w:r w:rsidRPr="00C628B3">
        <w:rPr>
          <w:b/>
          <w:bCs/>
        </w:rPr>
        <w:t xml:space="preserve"> BÖLÜMÜ 1. SINIF </w:t>
      </w:r>
      <w:r w:rsidR="00300A96" w:rsidRPr="00C628B3">
        <w:rPr>
          <w:b/>
          <w:bCs/>
        </w:rPr>
        <w:t>(I.ve II.Ö)</w:t>
      </w:r>
    </w:p>
    <w:p w14:paraId="0441B2B7" w14:textId="6C7AF4AC" w:rsidR="00006C7E" w:rsidRDefault="00471397" w:rsidP="0016503C">
      <w:pPr>
        <w:pStyle w:val="GvdeMetni"/>
        <w:kinsoku w:val="0"/>
        <w:overflowPunct w:val="0"/>
        <w:spacing w:after="0"/>
        <w:jc w:val="center"/>
        <w:rPr>
          <w:b/>
          <w:bCs/>
        </w:rPr>
      </w:pPr>
      <w:r>
        <w:rPr>
          <w:b/>
          <w:bCs/>
        </w:rPr>
        <w:t>2025</w:t>
      </w:r>
      <w:r w:rsidRPr="00C628B3">
        <w:rPr>
          <w:b/>
          <w:bCs/>
        </w:rPr>
        <w:t>/</w:t>
      </w:r>
      <w:r>
        <w:rPr>
          <w:b/>
          <w:bCs/>
        </w:rPr>
        <w:t>2026</w:t>
      </w:r>
      <w:r w:rsidRPr="00C628B3">
        <w:rPr>
          <w:b/>
          <w:bCs/>
        </w:rPr>
        <w:t xml:space="preserve"> ÖĞRETİM YILI </w:t>
      </w:r>
      <w:r>
        <w:rPr>
          <w:b/>
          <w:bCs/>
        </w:rPr>
        <w:t>GÜZ</w:t>
      </w:r>
      <w:r w:rsidRPr="00C628B3">
        <w:rPr>
          <w:b/>
          <w:bCs/>
        </w:rPr>
        <w:t xml:space="preserve"> YARIYILI </w:t>
      </w:r>
      <w:r>
        <w:rPr>
          <w:b/>
          <w:bCs/>
        </w:rPr>
        <w:t>ARA</w:t>
      </w:r>
      <w:r w:rsidRPr="00C628B3">
        <w:rPr>
          <w:b/>
          <w:bCs/>
        </w:rPr>
        <w:t xml:space="preserve"> SINAV PROGRAMI</w:t>
      </w:r>
    </w:p>
    <w:p w14:paraId="6771C6F5" w14:textId="77777777" w:rsidR="00D811B3" w:rsidRPr="00C628B3" w:rsidRDefault="00D811B3" w:rsidP="00D811B3">
      <w:pPr>
        <w:pStyle w:val="GvdeMetni"/>
        <w:kinsoku w:val="0"/>
        <w:overflowPunct w:val="0"/>
        <w:spacing w:after="0"/>
        <w:jc w:val="center"/>
        <w:rPr>
          <w:b/>
          <w:bCs/>
        </w:rPr>
      </w:pPr>
    </w:p>
    <w:p w14:paraId="12EA92DA" w14:textId="77777777" w:rsidR="00006C7E" w:rsidRPr="00C628B3" w:rsidRDefault="00006C7E" w:rsidP="00006C7E">
      <w:pPr>
        <w:pStyle w:val="GvdeMetni"/>
        <w:kinsoku w:val="0"/>
        <w:overflowPunct w:val="0"/>
        <w:spacing w:after="0"/>
      </w:pPr>
    </w:p>
    <w:tbl>
      <w:tblPr>
        <w:tblW w:w="15167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2"/>
        <w:gridCol w:w="982"/>
        <w:gridCol w:w="5895"/>
        <w:gridCol w:w="3546"/>
        <w:gridCol w:w="3402"/>
      </w:tblGrid>
      <w:tr w:rsidR="00B841A5" w14:paraId="70A55494" w14:textId="77777777" w:rsidTr="00211141">
        <w:trPr>
          <w:trHeight w:val="359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0739C" w14:textId="77777777" w:rsidR="00006C7E" w:rsidRPr="00C628B3" w:rsidRDefault="00000000" w:rsidP="00D811B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28B3">
              <w:rPr>
                <w:rFonts w:ascii="Times New Roman" w:hAnsi="Times New Roman" w:cs="Times New Roman"/>
                <w:b/>
                <w:bCs/>
              </w:rPr>
              <w:t>TARİH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00D47" w14:textId="77777777" w:rsidR="00006C7E" w:rsidRPr="00C628B3" w:rsidRDefault="00000000" w:rsidP="00D811B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28B3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A1BF6" w14:textId="77777777" w:rsidR="00006C7E" w:rsidRPr="00C628B3" w:rsidRDefault="00000000" w:rsidP="00D811B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28B3">
              <w:rPr>
                <w:rFonts w:ascii="Times New Roman" w:hAnsi="Times New Roman" w:cs="Times New Roman"/>
                <w:b/>
                <w:bCs/>
              </w:rPr>
              <w:t>DERSİN ADI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F6490" w14:textId="77777777" w:rsidR="00006C7E" w:rsidRPr="00C628B3" w:rsidRDefault="00000000" w:rsidP="00D811B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28B3">
              <w:rPr>
                <w:rFonts w:ascii="Times New Roman" w:hAnsi="Times New Roman" w:cs="Times New Roman"/>
                <w:b/>
                <w:bCs/>
              </w:rPr>
              <w:t>SINIF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1CAFF" w14:textId="77777777" w:rsidR="00006C7E" w:rsidRPr="00C628B3" w:rsidRDefault="00000000" w:rsidP="00D811B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28B3">
              <w:rPr>
                <w:rFonts w:ascii="Times New Roman" w:hAnsi="Times New Roman" w:cs="Times New Roman"/>
                <w:b/>
                <w:bCs/>
              </w:rPr>
              <w:t>GÖZETMEN</w:t>
            </w:r>
          </w:p>
        </w:tc>
      </w:tr>
      <w:tr w:rsidR="00B841A5" w14:paraId="7BA9AFE6" w14:textId="77777777" w:rsidTr="00211141">
        <w:trPr>
          <w:trHeight w:val="359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A9799" w14:textId="130BD32D" w:rsidR="00D811B3" w:rsidRPr="00471397" w:rsidRDefault="00471397" w:rsidP="00D811B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471397">
              <w:rPr>
                <w:rFonts w:ascii="Times New Roman" w:hAnsi="Times New Roman" w:cs="Times New Roman"/>
              </w:rPr>
              <w:t>24.11.2025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6765D" w14:textId="2689AA4E" w:rsidR="00D811B3" w:rsidRPr="00471397" w:rsidRDefault="00471397" w:rsidP="00D811B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471397">
              <w:rPr>
                <w:rFonts w:ascii="Times New Roman" w:hAnsi="Times New Roman" w:cs="Times New Roman"/>
              </w:rPr>
              <w:t>13</w:t>
            </w:r>
            <w:r w:rsidR="00EB18C2">
              <w:rPr>
                <w:rFonts w:ascii="Times New Roman" w:hAnsi="Times New Roman" w:cs="Times New Roman"/>
              </w:rPr>
              <w:t>.</w:t>
            </w:r>
            <w:r w:rsidRPr="0047139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7A6F3" w14:textId="3A2F67BC" w:rsidR="00D811B3" w:rsidRPr="00471397" w:rsidRDefault="00471397" w:rsidP="00D811B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471397">
              <w:rPr>
                <w:rFonts w:ascii="Times New Roman" w:hAnsi="Times New Roman" w:cs="Times New Roman"/>
              </w:rPr>
              <w:t xml:space="preserve">GENEL HUKUK VE TURİZM MEVZUATI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C97F6" w14:textId="6A90B953" w:rsidR="00D811B3" w:rsidRPr="00471397" w:rsidRDefault="00471397" w:rsidP="00D811B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471397">
              <w:rPr>
                <w:rFonts w:ascii="Times New Roman" w:hAnsi="Times New Roman" w:cs="Times New Roman"/>
              </w:rPr>
              <w:t>118-119-120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E907C" w14:textId="77777777" w:rsidR="00D811B3" w:rsidRPr="00C628B3" w:rsidRDefault="00D811B3" w:rsidP="00D811B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1397" w14:paraId="7C06800A" w14:textId="77777777" w:rsidTr="00211141">
        <w:trPr>
          <w:trHeight w:val="443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DF601" w14:textId="4B6ED1EE" w:rsidR="00471397" w:rsidRPr="00C628B3" w:rsidRDefault="00471397" w:rsidP="00471397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471397">
              <w:rPr>
                <w:rFonts w:ascii="Times New Roman" w:hAnsi="Times New Roman" w:cs="Times New Roman"/>
              </w:rPr>
              <w:t>25.11.2025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34A1E" w14:textId="783620C1" w:rsidR="00471397" w:rsidRPr="00471397" w:rsidRDefault="00471397" w:rsidP="00471397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471397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F6539" w14:textId="51C96EF9" w:rsidR="00471397" w:rsidRPr="00C628B3" w:rsidRDefault="00471397" w:rsidP="00471397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471397">
              <w:rPr>
                <w:rFonts w:ascii="Times New Roman" w:hAnsi="Times New Roman" w:cs="Times New Roman"/>
              </w:rPr>
              <w:t xml:space="preserve">DAVRANIŞ BİLİMLERİ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B0D28" w14:textId="61386C3F" w:rsidR="00471397" w:rsidRPr="00C628B3" w:rsidRDefault="00471397" w:rsidP="00471397">
            <w:pPr>
              <w:pStyle w:val="TableParagraph"/>
              <w:kinsoku w:val="0"/>
              <w:overflowPunct w:val="0"/>
              <w:ind w:left="1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1397">
              <w:rPr>
                <w:rFonts w:ascii="Times New Roman" w:hAnsi="Times New Roman" w:cs="Times New Roman"/>
              </w:rPr>
              <w:t>118-119-120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47C04" w14:textId="77777777" w:rsidR="00471397" w:rsidRPr="00C628B3" w:rsidRDefault="00471397" w:rsidP="00471397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471397" w14:paraId="44A8E81D" w14:textId="77777777" w:rsidTr="00D811B3">
        <w:trPr>
          <w:trHeight w:val="175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AF0A0" w14:textId="08C1AD46" w:rsidR="00471397" w:rsidRPr="00C628B3" w:rsidRDefault="00471397" w:rsidP="00471397">
            <w:pPr>
              <w:pStyle w:val="TableParagraph"/>
              <w:kinsoku w:val="0"/>
              <w:overflowPunct w:val="0"/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471397">
              <w:rPr>
                <w:rFonts w:ascii="Times New Roman" w:hAnsi="Times New Roman" w:cs="Times New Roman"/>
              </w:rPr>
              <w:t>26.11.2025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E00AB" w14:textId="50BEFB47" w:rsidR="00471397" w:rsidRPr="00C628B3" w:rsidRDefault="00471397" w:rsidP="00471397">
            <w:pPr>
              <w:pStyle w:val="TableParagraph"/>
              <w:kinsoku w:val="0"/>
              <w:overflowPunct w:val="0"/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EB18C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C7217" w14:textId="6420B1BB" w:rsidR="00471397" w:rsidRPr="00C628B3" w:rsidRDefault="00471397" w:rsidP="00471397">
            <w:pPr>
              <w:pStyle w:val="TableParagraph"/>
              <w:kinsoku w:val="0"/>
              <w:overflowPunct w:val="0"/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471397">
              <w:rPr>
                <w:rFonts w:ascii="Times New Roman" w:hAnsi="Times New Roman" w:cs="Times New Roman"/>
              </w:rPr>
              <w:t>İŞLETME MATEMATİĞİ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1D19E" w14:textId="588AB43B" w:rsidR="00471397" w:rsidRPr="00C628B3" w:rsidRDefault="00471397" w:rsidP="00471397">
            <w:pPr>
              <w:pStyle w:val="TableParagraph"/>
              <w:kinsoku w:val="0"/>
              <w:overflowPunct w:val="0"/>
              <w:spacing w:before="240"/>
              <w:ind w:left="10"/>
              <w:jc w:val="center"/>
              <w:rPr>
                <w:rFonts w:ascii="Times New Roman" w:hAnsi="Times New Roman" w:cs="Times New Roman"/>
              </w:rPr>
            </w:pPr>
            <w:r w:rsidRPr="00471397">
              <w:rPr>
                <w:rFonts w:ascii="Times New Roman" w:hAnsi="Times New Roman" w:cs="Times New Roman"/>
              </w:rPr>
              <w:t>117-118-119-120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37E80" w14:textId="77777777" w:rsidR="00471397" w:rsidRPr="00C628B3" w:rsidRDefault="00471397" w:rsidP="00471397">
            <w:pPr>
              <w:pStyle w:val="TableParagraph"/>
              <w:kinsoku w:val="0"/>
              <w:overflowPunct w:val="0"/>
              <w:spacing w:before="24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471397" w14:paraId="730B13DF" w14:textId="77777777" w:rsidTr="00D811B3">
        <w:trPr>
          <w:trHeight w:val="494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D84CB" w14:textId="7B65515A" w:rsidR="00471397" w:rsidRPr="00C628B3" w:rsidRDefault="00471397" w:rsidP="00471397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471397">
              <w:rPr>
                <w:rFonts w:ascii="Times New Roman" w:hAnsi="Times New Roman" w:cs="Times New Roman"/>
              </w:rPr>
              <w:t>27.11.2025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C1492" w14:textId="37B19E23" w:rsidR="00471397" w:rsidRPr="00C628B3" w:rsidRDefault="00471397" w:rsidP="00471397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471397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E010E" w14:textId="0B0C7FD7" w:rsidR="00471397" w:rsidRPr="00C628B3" w:rsidRDefault="00471397" w:rsidP="00471397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471397">
              <w:rPr>
                <w:rFonts w:ascii="Times New Roman" w:hAnsi="Times New Roman" w:cs="Times New Roman"/>
              </w:rPr>
              <w:t>İNGİLİZCE I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B2BA9" w14:textId="220159CB" w:rsidR="00471397" w:rsidRPr="00C628B3" w:rsidRDefault="00471397" w:rsidP="00471397">
            <w:pPr>
              <w:pStyle w:val="TableParagraph"/>
              <w:kinsoku w:val="0"/>
              <w:overflowPunct w:val="0"/>
              <w:ind w:left="10"/>
              <w:jc w:val="center"/>
              <w:rPr>
                <w:rFonts w:ascii="Times New Roman" w:hAnsi="Times New Roman" w:cs="Times New Roman"/>
              </w:rPr>
            </w:pPr>
            <w:r w:rsidRPr="00471397">
              <w:rPr>
                <w:rFonts w:ascii="Times New Roman" w:hAnsi="Times New Roman" w:cs="Times New Roman"/>
              </w:rPr>
              <w:t>118-119-120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6C75E" w14:textId="77777777" w:rsidR="00471397" w:rsidRPr="00C628B3" w:rsidRDefault="00471397" w:rsidP="00471397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471397" w14:paraId="50FA8A53" w14:textId="77777777" w:rsidTr="00D811B3">
        <w:trPr>
          <w:trHeight w:val="431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65118" w14:textId="6B337A72" w:rsidR="00471397" w:rsidRPr="00C628B3" w:rsidRDefault="00471397" w:rsidP="00471397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471397">
              <w:rPr>
                <w:rFonts w:ascii="Times New Roman" w:hAnsi="Times New Roman" w:cs="Times New Roman"/>
              </w:rPr>
              <w:t>28.11.2025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1BB98" w14:textId="5104859F" w:rsidR="00471397" w:rsidRPr="00C628B3" w:rsidRDefault="00471397" w:rsidP="00471397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471397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680B3" w14:textId="4CBF3AB6" w:rsidR="00471397" w:rsidRPr="00C628B3" w:rsidRDefault="00471397" w:rsidP="00471397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471397">
              <w:rPr>
                <w:rFonts w:ascii="Times New Roman" w:hAnsi="Times New Roman" w:cs="Times New Roman"/>
              </w:rPr>
              <w:t>TURİZME GİRİŞ VE KARİYER PLANLAMA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41BA3" w14:textId="087E1598" w:rsidR="00471397" w:rsidRPr="00C628B3" w:rsidRDefault="00471397" w:rsidP="00471397">
            <w:pPr>
              <w:pStyle w:val="TableParagraph"/>
              <w:kinsoku w:val="0"/>
              <w:overflowPunct w:val="0"/>
              <w:ind w:left="10"/>
              <w:jc w:val="center"/>
              <w:rPr>
                <w:rFonts w:ascii="Times New Roman" w:hAnsi="Times New Roman" w:cs="Times New Roman"/>
              </w:rPr>
            </w:pPr>
            <w:r w:rsidRPr="00471397">
              <w:rPr>
                <w:rFonts w:ascii="Times New Roman" w:hAnsi="Times New Roman" w:cs="Times New Roman"/>
              </w:rPr>
              <w:t>118-119-120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4F010" w14:textId="77777777" w:rsidR="00471397" w:rsidRPr="00C628B3" w:rsidRDefault="00471397" w:rsidP="00471397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471397" w14:paraId="4D9DED8B" w14:textId="77777777" w:rsidTr="00D811B3">
        <w:trPr>
          <w:trHeight w:val="409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97D4D" w14:textId="556AA3F6" w:rsidR="00471397" w:rsidRPr="00C628B3" w:rsidRDefault="00471397" w:rsidP="00471397">
            <w:pPr>
              <w:pStyle w:val="TableParagraph"/>
              <w:kinsoku w:val="0"/>
              <w:overflowPunct w:val="0"/>
              <w:ind w:left="-7"/>
              <w:jc w:val="center"/>
              <w:rPr>
                <w:rFonts w:ascii="Times New Roman" w:hAnsi="Times New Roman" w:cs="Times New Roman"/>
              </w:rPr>
            </w:pPr>
            <w:r w:rsidRPr="00471397">
              <w:rPr>
                <w:rFonts w:ascii="Times New Roman" w:hAnsi="Times New Roman" w:cs="Times New Roman"/>
              </w:rPr>
              <w:t>29.11.2025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8C312" w14:textId="1D4EE88E" w:rsidR="00471397" w:rsidRPr="00C628B3" w:rsidRDefault="00471397" w:rsidP="00471397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EB18C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06A0D" w14:textId="1B82B356" w:rsidR="00471397" w:rsidRPr="00C628B3" w:rsidRDefault="00471397" w:rsidP="00471397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471397">
              <w:rPr>
                <w:rFonts w:ascii="Times New Roman" w:hAnsi="Times New Roman" w:cs="Times New Roman"/>
              </w:rPr>
              <w:t>İŞLETME BİLİMİNE GİRİŞ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12667" w14:textId="4DFD6DE2" w:rsidR="00471397" w:rsidRPr="00C628B3" w:rsidRDefault="00471397" w:rsidP="00471397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471397">
              <w:rPr>
                <w:rFonts w:ascii="Times New Roman" w:hAnsi="Times New Roman" w:cs="Times New Roman"/>
              </w:rPr>
              <w:t>117-119-120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B014E" w14:textId="77777777" w:rsidR="00471397" w:rsidRPr="00C628B3" w:rsidRDefault="00471397" w:rsidP="00471397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471397" w14:paraId="6057F8D8" w14:textId="77777777" w:rsidTr="00D811B3">
        <w:trPr>
          <w:trHeight w:val="414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ED007" w14:textId="77777777" w:rsidR="00471397" w:rsidRPr="00C628B3" w:rsidRDefault="00471397" w:rsidP="00471397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F70E9" w14:textId="77777777" w:rsidR="00471397" w:rsidRPr="00C628B3" w:rsidRDefault="00471397" w:rsidP="00471397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B88B6" w14:textId="77777777" w:rsidR="00471397" w:rsidRPr="00C628B3" w:rsidRDefault="00471397" w:rsidP="00471397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8A7CC" w14:textId="77777777" w:rsidR="00471397" w:rsidRPr="00C628B3" w:rsidRDefault="00471397" w:rsidP="00471397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A3CB6" w14:textId="77777777" w:rsidR="00471397" w:rsidRPr="00C628B3" w:rsidRDefault="00471397" w:rsidP="00471397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471397" w14:paraId="085A3DBE" w14:textId="77777777" w:rsidTr="00D811B3">
        <w:trPr>
          <w:trHeight w:val="42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2516F" w14:textId="77777777" w:rsidR="00471397" w:rsidRPr="00C628B3" w:rsidRDefault="00471397" w:rsidP="00471397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AD66E" w14:textId="77777777" w:rsidR="00471397" w:rsidRPr="00C628B3" w:rsidRDefault="00471397" w:rsidP="00471397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12244" w14:textId="77777777" w:rsidR="00471397" w:rsidRPr="00C628B3" w:rsidRDefault="00471397" w:rsidP="00471397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C3830" w14:textId="77777777" w:rsidR="00471397" w:rsidRPr="00C628B3" w:rsidRDefault="00471397" w:rsidP="00471397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446BA" w14:textId="77777777" w:rsidR="00471397" w:rsidRPr="00C628B3" w:rsidRDefault="00471397" w:rsidP="00471397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471397" w14:paraId="285ADF88" w14:textId="77777777" w:rsidTr="00D811B3">
        <w:trPr>
          <w:trHeight w:val="421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F5248" w14:textId="77777777" w:rsidR="00471397" w:rsidRPr="00C628B3" w:rsidRDefault="00471397" w:rsidP="00471397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446BC" w14:textId="77777777" w:rsidR="00471397" w:rsidRPr="00C628B3" w:rsidRDefault="00471397" w:rsidP="00471397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A6514" w14:textId="77777777" w:rsidR="00471397" w:rsidRPr="00C628B3" w:rsidRDefault="00471397" w:rsidP="00471397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46E61" w14:textId="77777777" w:rsidR="00471397" w:rsidRPr="00C628B3" w:rsidRDefault="00471397" w:rsidP="00471397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B6F56" w14:textId="77777777" w:rsidR="00471397" w:rsidRPr="00C628B3" w:rsidRDefault="00471397" w:rsidP="00471397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471397" w14:paraId="242B465C" w14:textId="77777777" w:rsidTr="00D811B3">
        <w:trPr>
          <w:trHeight w:val="41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E1B1B" w14:textId="77777777" w:rsidR="00471397" w:rsidRPr="00C628B3" w:rsidRDefault="00471397" w:rsidP="00471397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2A537" w14:textId="77777777" w:rsidR="00471397" w:rsidRPr="00C628B3" w:rsidRDefault="00471397" w:rsidP="00471397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8F09F" w14:textId="77777777" w:rsidR="00471397" w:rsidRPr="00C628B3" w:rsidRDefault="00471397" w:rsidP="00471397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3BBBB" w14:textId="77777777" w:rsidR="00471397" w:rsidRPr="00C628B3" w:rsidRDefault="00471397" w:rsidP="00471397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5E913" w14:textId="77777777" w:rsidR="00471397" w:rsidRPr="00C628B3" w:rsidRDefault="00471397" w:rsidP="00471397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471397" w14:paraId="5E40D5F7" w14:textId="77777777" w:rsidTr="00D811B3">
        <w:trPr>
          <w:trHeight w:val="41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703B3" w14:textId="77777777" w:rsidR="00471397" w:rsidRPr="00C628B3" w:rsidRDefault="00471397" w:rsidP="00471397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5C06B" w14:textId="77777777" w:rsidR="00471397" w:rsidRPr="00C628B3" w:rsidRDefault="00471397" w:rsidP="00471397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3B345" w14:textId="77777777" w:rsidR="00471397" w:rsidRPr="00C628B3" w:rsidRDefault="00471397" w:rsidP="00471397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13535" w14:textId="77777777" w:rsidR="00471397" w:rsidRPr="00C628B3" w:rsidRDefault="00471397" w:rsidP="00471397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3159B" w14:textId="77777777" w:rsidR="00471397" w:rsidRPr="00C628B3" w:rsidRDefault="00471397" w:rsidP="00471397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</w:tbl>
    <w:p w14:paraId="785D4BE7" w14:textId="77777777" w:rsidR="00006C7E" w:rsidRPr="00C628B3" w:rsidRDefault="00006C7E" w:rsidP="00006C7E">
      <w:pPr>
        <w:pStyle w:val="GvdeMetni"/>
        <w:kinsoku w:val="0"/>
        <w:overflowPunct w:val="0"/>
        <w:spacing w:after="0"/>
      </w:pPr>
    </w:p>
    <w:p w14:paraId="2E35E1B1" w14:textId="77777777" w:rsidR="00006C7E" w:rsidRPr="00C628B3" w:rsidRDefault="00000000" w:rsidP="00006C7E">
      <w:pPr>
        <w:spacing w:after="160" w:line="259" w:lineRule="auto"/>
        <w:jc w:val="left"/>
        <w:rPr>
          <w:rFonts w:eastAsia="Times New Roman" w:cs="Times New Roman"/>
          <w:szCs w:val="24"/>
          <w:lang w:eastAsia="tr-TR"/>
        </w:rPr>
      </w:pPr>
      <w:r w:rsidRPr="00C628B3">
        <w:rPr>
          <w:rFonts w:cs="Times New Roman"/>
          <w:szCs w:val="24"/>
        </w:rPr>
        <w:br w:type="page"/>
      </w:r>
    </w:p>
    <w:p w14:paraId="6420180B" w14:textId="77777777" w:rsidR="00D811B3" w:rsidRDefault="00D811B3" w:rsidP="00006C7E">
      <w:pPr>
        <w:pStyle w:val="GvdeMetni"/>
        <w:kinsoku w:val="0"/>
        <w:overflowPunct w:val="0"/>
        <w:spacing w:after="0"/>
        <w:jc w:val="center"/>
        <w:rPr>
          <w:b/>
          <w:bCs/>
        </w:rPr>
      </w:pPr>
    </w:p>
    <w:p w14:paraId="3E47488B" w14:textId="43F9D207" w:rsidR="00DF4E7F" w:rsidRDefault="00300A96" w:rsidP="0016503C">
      <w:pPr>
        <w:pStyle w:val="GvdeMetni"/>
        <w:kinsoku w:val="0"/>
        <w:overflowPunct w:val="0"/>
        <w:spacing w:after="0"/>
        <w:jc w:val="center"/>
        <w:rPr>
          <w:b/>
          <w:bCs/>
        </w:rPr>
      </w:pPr>
      <w:r>
        <w:rPr>
          <w:b/>
          <w:bCs/>
        </w:rPr>
        <w:t>TURİZM FAKÜLTESİ</w:t>
      </w:r>
    </w:p>
    <w:p w14:paraId="4FB6E193" w14:textId="51308F8D" w:rsidR="00DF4E7F" w:rsidRPr="00C628B3" w:rsidRDefault="00300A96" w:rsidP="0016503C">
      <w:pPr>
        <w:pStyle w:val="GvdeMetni"/>
        <w:kinsoku w:val="0"/>
        <w:overflowPunct w:val="0"/>
        <w:spacing w:after="0"/>
        <w:jc w:val="center"/>
        <w:rPr>
          <w:b/>
          <w:bCs/>
        </w:rPr>
      </w:pPr>
      <w:r>
        <w:rPr>
          <w:b/>
          <w:bCs/>
        </w:rPr>
        <w:t>TURİZM İŞLETMECİLİĞİ</w:t>
      </w:r>
      <w:r w:rsidRPr="00C628B3">
        <w:rPr>
          <w:b/>
          <w:bCs/>
        </w:rPr>
        <w:t xml:space="preserve"> BÖLÜMÜ 2. SINIF (I.ve II.Ö)</w:t>
      </w:r>
    </w:p>
    <w:p w14:paraId="35F89F84" w14:textId="6695CFED" w:rsidR="00006C7E" w:rsidRPr="00D811B3" w:rsidRDefault="00300A96" w:rsidP="00D811B3">
      <w:pPr>
        <w:pStyle w:val="GvdeMetni"/>
        <w:kinsoku w:val="0"/>
        <w:overflowPunct w:val="0"/>
        <w:spacing w:after="0"/>
        <w:jc w:val="center"/>
        <w:rPr>
          <w:b/>
          <w:bCs/>
        </w:rPr>
      </w:pPr>
      <w:r>
        <w:rPr>
          <w:b/>
          <w:bCs/>
        </w:rPr>
        <w:t>2025/2026</w:t>
      </w:r>
      <w:r w:rsidRPr="00C628B3">
        <w:rPr>
          <w:b/>
          <w:bCs/>
        </w:rPr>
        <w:t xml:space="preserve"> ÖĞRETİM YILI </w:t>
      </w:r>
      <w:r>
        <w:rPr>
          <w:b/>
          <w:bCs/>
        </w:rPr>
        <w:t>GÜZ</w:t>
      </w:r>
      <w:r w:rsidRPr="00C628B3">
        <w:rPr>
          <w:b/>
          <w:bCs/>
        </w:rPr>
        <w:t xml:space="preserve"> YARIYILI </w:t>
      </w:r>
      <w:r>
        <w:rPr>
          <w:b/>
          <w:bCs/>
        </w:rPr>
        <w:t>ARA</w:t>
      </w:r>
      <w:r w:rsidRPr="00C628B3">
        <w:rPr>
          <w:b/>
          <w:bCs/>
        </w:rPr>
        <w:t xml:space="preserve"> SINAV PROGRAMI</w:t>
      </w:r>
    </w:p>
    <w:p w14:paraId="1E0C6000" w14:textId="77777777" w:rsidR="00D811B3" w:rsidRPr="00C628B3" w:rsidRDefault="00D811B3" w:rsidP="00006C7E">
      <w:pPr>
        <w:spacing w:after="160" w:line="259" w:lineRule="auto"/>
        <w:jc w:val="left"/>
        <w:rPr>
          <w:rFonts w:eastAsia="Times New Roman" w:cs="Times New Roman"/>
          <w:szCs w:val="24"/>
          <w:lang w:eastAsia="tr-TR"/>
        </w:rPr>
      </w:pPr>
    </w:p>
    <w:tbl>
      <w:tblPr>
        <w:tblW w:w="15167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2"/>
        <w:gridCol w:w="982"/>
        <w:gridCol w:w="5895"/>
        <w:gridCol w:w="3546"/>
        <w:gridCol w:w="3402"/>
      </w:tblGrid>
      <w:tr w:rsidR="00B841A5" w14:paraId="0934C630" w14:textId="77777777" w:rsidTr="00EE3AD2">
        <w:trPr>
          <w:trHeight w:val="359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B99B2" w14:textId="77777777" w:rsidR="00D811B3" w:rsidRPr="00C628B3" w:rsidRDefault="00000000" w:rsidP="00EE3AD2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28B3">
              <w:rPr>
                <w:rFonts w:ascii="Times New Roman" w:hAnsi="Times New Roman" w:cs="Times New Roman"/>
                <w:b/>
                <w:bCs/>
              </w:rPr>
              <w:t>TARİH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41642" w14:textId="77777777" w:rsidR="00D811B3" w:rsidRPr="00C628B3" w:rsidRDefault="00000000" w:rsidP="00EE3AD2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28B3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6BE96" w14:textId="77777777" w:rsidR="00D811B3" w:rsidRPr="00C628B3" w:rsidRDefault="00000000" w:rsidP="00EE3AD2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28B3">
              <w:rPr>
                <w:rFonts w:ascii="Times New Roman" w:hAnsi="Times New Roman" w:cs="Times New Roman"/>
                <w:b/>
                <w:bCs/>
              </w:rPr>
              <w:t>DERSİN ADI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A6DD1" w14:textId="77777777" w:rsidR="00D811B3" w:rsidRPr="00C628B3" w:rsidRDefault="00000000" w:rsidP="00EE3AD2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28B3">
              <w:rPr>
                <w:rFonts w:ascii="Times New Roman" w:hAnsi="Times New Roman" w:cs="Times New Roman"/>
                <w:b/>
                <w:bCs/>
              </w:rPr>
              <w:t>SINIF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39EED" w14:textId="77777777" w:rsidR="00D811B3" w:rsidRPr="00C628B3" w:rsidRDefault="00000000" w:rsidP="00EE3AD2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28B3">
              <w:rPr>
                <w:rFonts w:ascii="Times New Roman" w:hAnsi="Times New Roman" w:cs="Times New Roman"/>
                <w:b/>
                <w:bCs/>
              </w:rPr>
              <w:t>GÖZETMEN</w:t>
            </w:r>
          </w:p>
        </w:tc>
      </w:tr>
      <w:tr w:rsidR="00B841A5" w14:paraId="694BAF51" w14:textId="77777777" w:rsidTr="00EE3AD2">
        <w:trPr>
          <w:trHeight w:val="443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3DBFB" w14:textId="66B9BB1C" w:rsidR="00D811B3" w:rsidRPr="00C628B3" w:rsidRDefault="00300A96" w:rsidP="00300A96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300A96">
              <w:rPr>
                <w:rFonts w:ascii="Times New Roman" w:hAnsi="Times New Roman" w:cs="Times New Roman"/>
              </w:rPr>
              <w:t>24.11.2025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AFD08" w14:textId="1FB363B4" w:rsidR="00D811B3" w:rsidRPr="00300A96" w:rsidRDefault="00300A96" w:rsidP="00300A96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300A96">
              <w:rPr>
                <w:rFonts w:ascii="Times New Roman" w:hAnsi="Times New Roman" w:cs="Times New Roman"/>
              </w:rPr>
              <w:t>15</w:t>
            </w:r>
            <w:r w:rsidR="00EB18C2">
              <w:rPr>
                <w:rFonts w:ascii="Times New Roman" w:hAnsi="Times New Roman" w:cs="Times New Roman"/>
              </w:rPr>
              <w:t>.</w:t>
            </w:r>
            <w:r w:rsidRPr="00300A9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9F55E" w14:textId="7C996990" w:rsidR="00D811B3" w:rsidRPr="00C628B3" w:rsidRDefault="00300A96" w:rsidP="00300A96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300A96">
              <w:rPr>
                <w:rFonts w:ascii="Times New Roman" w:hAnsi="Times New Roman" w:cs="Times New Roman"/>
              </w:rPr>
              <w:t xml:space="preserve">TURİZM İŞLETMELERİ MUHASEBESİ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712B5" w14:textId="02F9CC80" w:rsidR="00D811B3" w:rsidRPr="00C628B3" w:rsidRDefault="00300A96" w:rsidP="00300A96">
            <w:pPr>
              <w:pStyle w:val="TableParagraph"/>
              <w:kinsoku w:val="0"/>
              <w:overflowPunct w:val="0"/>
              <w:ind w:left="1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0A96">
              <w:rPr>
                <w:rFonts w:ascii="Times New Roman" w:hAnsi="Times New Roman" w:cs="Times New Roman"/>
                <w:color w:val="000000"/>
              </w:rPr>
              <w:t>117-118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57163" w14:textId="77777777" w:rsidR="00D811B3" w:rsidRPr="00C628B3" w:rsidRDefault="00D811B3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B841A5" w14:paraId="16ECCF77" w14:textId="77777777" w:rsidTr="00EE3AD2">
        <w:trPr>
          <w:trHeight w:val="494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4A624" w14:textId="1AE5A5CE" w:rsidR="00D811B3" w:rsidRPr="00C628B3" w:rsidRDefault="00300A96" w:rsidP="00300A96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300A96">
              <w:rPr>
                <w:rFonts w:ascii="Times New Roman" w:hAnsi="Times New Roman" w:cs="Times New Roman"/>
              </w:rPr>
              <w:t>26.11.2025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6BE60" w14:textId="1BBA6D8A" w:rsidR="00D811B3" w:rsidRPr="00C628B3" w:rsidRDefault="00300A96" w:rsidP="00300A96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EB18C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20FC3" w14:textId="64E46E1F" w:rsidR="00D811B3" w:rsidRPr="00C628B3" w:rsidRDefault="00300A96" w:rsidP="00300A96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300A96">
              <w:rPr>
                <w:rFonts w:ascii="Times New Roman" w:hAnsi="Times New Roman" w:cs="Times New Roman"/>
              </w:rPr>
              <w:t xml:space="preserve">İNGİLİZCE III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39019" w14:textId="19C1736F" w:rsidR="00D811B3" w:rsidRPr="00C628B3" w:rsidRDefault="00300A96" w:rsidP="00300A96">
            <w:pPr>
              <w:pStyle w:val="TableParagraph"/>
              <w:kinsoku w:val="0"/>
              <w:overflowPunct w:val="0"/>
              <w:ind w:left="10"/>
              <w:jc w:val="center"/>
              <w:rPr>
                <w:rFonts w:ascii="Times New Roman" w:hAnsi="Times New Roman" w:cs="Times New Roman"/>
              </w:rPr>
            </w:pPr>
            <w:r w:rsidRPr="00300A96">
              <w:rPr>
                <w:rFonts w:ascii="Times New Roman" w:hAnsi="Times New Roman" w:cs="Times New Roman"/>
              </w:rPr>
              <w:t>117-118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BDAFD" w14:textId="77777777" w:rsidR="00D811B3" w:rsidRPr="00C628B3" w:rsidRDefault="00D811B3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B841A5" w14:paraId="6EF77911" w14:textId="77777777" w:rsidTr="00EE3AD2">
        <w:trPr>
          <w:trHeight w:val="431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FBA83" w14:textId="7239A8DB" w:rsidR="00D811B3" w:rsidRPr="00C628B3" w:rsidRDefault="00300A96" w:rsidP="00300A96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300A96">
              <w:rPr>
                <w:rFonts w:ascii="Times New Roman" w:hAnsi="Times New Roman" w:cs="Times New Roman"/>
              </w:rPr>
              <w:t>27.11.2025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2E27F" w14:textId="25A582CB" w:rsidR="00D811B3" w:rsidRPr="00C628B3" w:rsidRDefault="00300A96" w:rsidP="00300A96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EB18C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7F0BC" w14:textId="5681E2A6" w:rsidR="00D811B3" w:rsidRPr="00C628B3" w:rsidRDefault="00300A96" w:rsidP="00300A96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300A96">
              <w:rPr>
                <w:rFonts w:ascii="Times New Roman" w:hAnsi="Times New Roman" w:cs="Times New Roman"/>
              </w:rPr>
              <w:t>TURİZM EKONOMİSİ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B4AE5" w14:textId="1777D438" w:rsidR="00D811B3" w:rsidRPr="00C628B3" w:rsidRDefault="00300A96" w:rsidP="00300A96">
            <w:pPr>
              <w:pStyle w:val="TableParagraph"/>
              <w:kinsoku w:val="0"/>
              <w:overflowPunct w:val="0"/>
              <w:ind w:left="10"/>
              <w:jc w:val="center"/>
              <w:rPr>
                <w:rFonts w:ascii="Times New Roman" w:hAnsi="Times New Roman" w:cs="Times New Roman"/>
              </w:rPr>
            </w:pPr>
            <w:r w:rsidRPr="00300A96">
              <w:rPr>
                <w:rFonts w:ascii="Times New Roman" w:hAnsi="Times New Roman" w:cs="Times New Roman"/>
              </w:rPr>
              <w:t>117-119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4EA90" w14:textId="77777777" w:rsidR="00D811B3" w:rsidRPr="00C628B3" w:rsidRDefault="00D811B3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B841A5" w14:paraId="22A5D5CE" w14:textId="77777777" w:rsidTr="00EE3AD2">
        <w:trPr>
          <w:trHeight w:val="409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C6A74" w14:textId="0DA2430D" w:rsidR="00D811B3" w:rsidRPr="00C628B3" w:rsidRDefault="00300A96" w:rsidP="00300A96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300A96">
              <w:rPr>
                <w:rFonts w:ascii="Times New Roman" w:hAnsi="Times New Roman" w:cs="Times New Roman"/>
              </w:rPr>
              <w:t>28.11.2025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C9F8F" w14:textId="224BC315" w:rsidR="00D811B3" w:rsidRPr="00C628B3" w:rsidRDefault="00300A96" w:rsidP="00300A96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EB18C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20C5D" w14:textId="786539C2" w:rsidR="00D811B3" w:rsidRPr="00C628B3" w:rsidRDefault="00300A96" w:rsidP="00300A96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300A96">
              <w:rPr>
                <w:rFonts w:ascii="Times New Roman" w:hAnsi="Times New Roman" w:cs="Times New Roman"/>
              </w:rPr>
              <w:t>YİYECEK-İÇECEK SERVİSİ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11658" w14:textId="04DB1694" w:rsidR="00D811B3" w:rsidRPr="00C628B3" w:rsidRDefault="00300A96" w:rsidP="00300A96">
            <w:pPr>
              <w:pStyle w:val="TableParagraph"/>
              <w:kinsoku w:val="0"/>
              <w:overflowPunct w:val="0"/>
              <w:ind w:left="10"/>
              <w:jc w:val="center"/>
              <w:rPr>
                <w:rFonts w:ascii="Times New Roman" w:hAnsi="Times New Roman" w:cs="Times New Roman"/>
              </w:rPr>
            </w:pPr>
            <w:r w:rsidRPr="00300A96">
              <w:rPr>
                <w:rFonts w:ascii="Times New Roman" w:hAnsi="Times New Roman" w:cs="Times New Roman"/>
              </w:rPr>
              <w:t>119-120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2D72F" w14:textId="77777777" w:rsidR="00D811B3" w:rsidRPr="00C628B3" w:rsidRDefault="00D811B3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B841A5" w14:paraId="2A6DC797" w14:textId="77777777" w:rsidTr="00EE3AD2">
        <w:trPr>
          <w:trHeight w:val="414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80E5C" w14:textId="01E3223A" w:rsidR="00D811B3" w:rsidRPr="00C628B3" w:rsidRDefault="00300A96" w:rsidP="00300A96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300A96">
              <w:rPr>
                <w:rFonts w:ascii="Times New Roman" w:hAnsi="Times New Roman" w:cs="Times New Roman"/>
              </w:rPr>
              <w:t>29.11.2025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BC70D" w14:textId="1BE50390" w:rsidR="00D811B3" w:rsidRPr="00C628B3" w:rsidRDefault="00300A96" w:rsidP="00300A96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300A96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FF937" w14:textId="490F0209" w:rsidR="00D811B3" w:rsidRPr="00C628B3" w:rsidRDefault="00300A96" w:rsidP="00300A96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300A96">
              <w:rPr>
                <w:rFonts w:ascii="Times New Roman" w:hAnsi="Times New Roman" w:cs="Times New Roman"/>
              </w:rPr>
              <w:t>KAT HİZMETLERİ VE SANİTASYON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8955E" w14:textId="29C755CF" w:rsidR="00D811B3" w:rsidRPr="00C628B3" w:rsidRDefault="00300A96" w:rsidP="00300A96">
            <w:pPr>
              <w:pStyle w:val="TableParagraph"/>
              <w:kinsoku w:val="0"/>
              <w:overflowPunct w:val="0"/>
              <w:ind w:left="10"/>
              <w:jc w:val="center"/>
              <w:rPr>
                <w:rFonts w:ascii="Times New Roman" w:hAnsi="Times New Roman" w:cs="Times New Roman"/>
              </w:rPr>
            </w:pPr>
            <w:r w:rsidRPr="00300A96">
              <w:rPr>
                <w:rFonts w:ascii="Times New Roman" w:hAnsi="Times New Roman" w:cs="Times New Roman"/>
              </w:rPr>
              <w:t>117-118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6EE39" w14:textId="77777777" w:rsidR="00D811B3" w:rsidRPr="00C628B3" w:rsidRDefault="00D811B3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B841A5" w14:paraId="095EF896" w14:textId="77777777" w:rsidTr="00EE3AD2">
        <w:trPr>
          <w:trHeight w:val="42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EBF40" w14:textId="77777777" w:rsidR="00D811B3" w:rsidRPr="00C628B3" w:rsidRDefault="00D811B3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BDA76" w14:textId="77777777" w:rsidR="00D811B3" w:rsidRPr="00C628B3" w:rsidRDefault="00D811B3" w:rsidP="00EE3AD2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89D08" w14:textId="77777777" w:rsidR="00D811B3" w:rsidRPr="00C628B3" w:rsidRDefault="00D811B3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D36A4" w14:textId="77777777" w:rsidR="00D811B3" w:rsidRPr="00C628B3" w:rsidRDefault="00D811B3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5F96F" w14:textId="77777777" w:rsidR="00D811B3" w:rsidRPr="00C628B3" w:rsidRDefault="00D811B3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B841A5" w14:paraId="15E304A4" w14:textId="77777777" w:rsidTr="00EE3AD2">
        <w:trPr>
          <w:trHeight w:val="421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33D21" w14:textId="77777777" w:rsidR="00D811B3" w:rsidRPr="00C628B3" w:rsidRDefault="00D811B3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CDC07" w14:textId="77777777" w:rsidR="00D811B3" w:rsidRPr="00C628B3" w:rsidRDefault="00D811B3" w:rsidP="00EE3AD2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1C57F" w14:textId="77777777" w:rsidR="00D811B3" w:rsidRPr="00C628B3" w:rsidRDefault="00D811B3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26185" w14:textId="77777777" w:rsidR="00D811B3" w:rsidRPr="00C628B3" w:rsidRDefault="00D811B3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3F0A0" w14:textId="77777777" w:rsidR="00D811B3" w:rsidRPr="00C628B3" w:rsidRDefault="00D811B3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B841A5" w14:paraId="7944DCC1" w14:textId="77777777" w:rsidTr="00EE3AD2">
        <w:trPr>
          <w:trHeight w:val="41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5CB3D" w14:textId="77777777" w:rsidR="00D811B3" w:rsidRPr="00C628B3" w:rsidRDefault="00D811B3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2BDD3" w14:textId="77777777" w:rsidR="00D811B3" w:rsidRPr="00C628B3" w:rsidRDefault="00D811B3" w:rsidP="00EE3AD2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91941" w14:textId="77777777" w:rsidR="00D811B3" w:rsidRPr="00C628B3" w:rsidRDefault="00D811B3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A7EAC" w14:textId="77777777" w:rsidR="00D811B3" w:rsidRPr="00C628B3" w:rsidRDefault="00D811B3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A5ED5" w14:textId="77777777" w:rsidR="00D811B3" w:rsidRPr="00C628B3" w:rsidRDefault="00D811B3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B841A5" w14:paraId="12BF7A47" w14:textId="77777777" w:rsidTr="00EE3AD2">
        <w:trPr>
          <w:trHeight w:val="41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5CDF9" w14:textId="77777777" w:rsidR="00D811B3" w:rsidRPr="00C628B3" w:rsidRDefault="00D811B3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BBF05" w14:textId="77777777" w:rsidR="00D811B3" w:rsidRPr="00C628B3" w:rsidRDefault="00D811B3" w:rsidP="00EE3AD2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BFC6F" w14:textId="77777777" w:rsidR="00D811B3" w:rsidRPr="00C628B3" w:rsidRDefault="00D811B3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FEB18" w14:textId="77777777" w:rsidR="00D811B3" w:rsidRPr="00C628B3" w:rsidRDefault="00D811B3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AB71C" w14:textId="77777777" w:rsidR="00D811B3" w:rsidRPr="00C628B3" w:rsidRDefault="00D811B3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</w:tbl>
    <w:p w14:paraId="56C2A5BF" w14:textId="77777777" w:rsidR="00006C7E" w:rsidRPr="00C628B3" w:rsidRDefault="00006C7E" w:rsidP="00006C7E">
      <w:pPr>
        <w:spacing w:after="160" w:line="259" w:lineRule="auto"/>
        <w:jc w:val="left"/>
        <w:rPr>
          <w:rFonts w:eastAsia="Times New Roman" w:cs="Times New Roman"/>
          <w:szCs w:val="24"/>
          <w:lang w:eastAsia="tr-TR"/>
        </w:rPr>
      </w:pPr>
    </w:p>
    <w:p w14:paraId="045D73D2" w14:textId="77777777" w:rsidR="00D811B3" w:rsidRDefault="00D811B3" w:rsidP="00006C7E">
      <w:pPr>
        <w:pStyle w:val="GvdeMetni"/>
        <w:kinsoku w:val="0"/>
        <w:overflowPunct w:val="0"/>
        <w:spacing w:after="0"/>
        <w:jc w:val="center"/>
        <w:rPr>
          <w:b/>
          <w:bCs/>
        </w:rPr>
      </w:pPr>
    </w:p>
    <w:p w14:paraId="1030F431" w14:textId="77777777" w:rsidR="00D811B3" w:rsidRDefault="00D811B3" w:rsidP="00006C7E">
      <w:pPr>
        <w:pStyle w:val="GvdeMetni"/>
        <w:kinsoku w:val="0"/>
        <w:overflowPunct w:val="0"/>
        <w:spacing w:after="0"/>
        <w:jc w:val="center"/>
        <w:rPr>
          <w:b/>
          <w:bCs/>
        </w:rPr>
      </w:pPr>
    </w:p>
    <w:p w14:paraId="4B9DC5BB" w14:textId="77777777" w:rsidR="001D01B3" w:rsidRDefault="001D01B3" w:rsidP="00006C7E">
      <w:pPr>
        <w:pStyle w:val="GvdeMetni"/>
        <w:kinsoku w:val="0"/>
        <w:overflowPunct w:val="0"/>
        <w:spacing w:after="0"/>
        <w:jc w:val="center"/>
        <w:rPr>
          <w:b/>
          <w:bCs/>
        </w:rPr>
      </w:pPr>
    </w:p>
    <w:p w14:paraId="5F1AA5D7" w14:textId="77777777" w:rsidR="001D01B3" w:rsidRDefault="001D01B3" w:rsidP="00006C7E">
      <w:pPr>
        <w:pStyle w:val="GvdeMetni"/>
        <w:kinsoku w:val="0"/>
        <w:overflowPunct w:val="0"/>
        <w:spacing w:after="0"/>
        <w:jc w:val="center"/>
        <w:rPr>
          <w:b/>
          <w:bCs/>
        </w:rPr>
      </w:pPr>
    </w:p>
    <w:p w14:paraId="20F7AB60" w14:textId="77777777" w:rsidR="001D01B3" w:rsidRDefault="001D01B3" w:rsidP="00006C7E">
      <w:pPr>
        <w:pStyle w:val="GvdeMetni"/>
        <w:kinsoku w:val="0"/>
        <w:overflowPunct w:val="0"/>
        <w:spacing w:after="0"/>
        <w:jc w:val="center"/>
        <w:rPr>
          <w:b/>
          <w:bCs/>
        </w:rPr>
      </w:pPr>
    </w:p>
    <w:p w14:paraId="4114B86B" w14:textId="77777777" w:rsidR="00D811B3" w:rsidRDefault="00D811B3" w:rsidP="00006C7E">
      <w:pPr>
        <w:pStyle w:val="GvdeMetni"/>
        <w:kinsoku w:val="0"/>
        <w:overflowPunct w:val="0"/>
        <w:spacing w:after="0"/>
        <w:jc w:val="center"/>
        <w:rPr>
          <w:b/>
          <w:bCs/>
        </w:rPr>
      </w:pPr>
    </w:p>
    <w:p w14:paraId="52F3B8B0" w14:textId="77777777" w:rsidR="00D811B3" w:rsidRDefault="00D811B3" w:rsidP="00006C7E">
      <w:pPr>
        <w:pStyle w:val="GvdeMetni"/>
        <w:kinsoku w:val="0"/>
        <w:overflowPunct w:val="0"/>
        <w:spacing w:after="0"/>
        <w:jc w:val="center"/>
        <w:rPr>
          <w:b/>
          <w:bCs/>
        </w:rPr>
      </w:pPr>
    </w:p>
    <w:p w14:paraId="6B010D47" w14:textId="77777777" w:rsidR="00D811B3" w:rsidRDefault="00D811B3" w:rsidP="00006C7E">
      <w:pPr>
        <w:pStyle w:val="GvdeMetni"/>
        <w:kinsoku w:val="0"/>
        <w:overflowPunct w:val="0"/>
        <w:spacing w:after="0"/>
        <w:jc w:val="center"/>
        <w:rPr>
          <w:b/>
          <w:bCs/>
        </w:rPr>
      </w:pPr>
    </w:p>
    <w:p w14:paraId="226758BA" w14:textId="78CFE6FF" w:rsidR="00DF4E7F" w:rsidRDefault="00300A96" w:rsidP="0016503C">
      <w:pPr>
        <w:pStyle w:val="GvdeMetni"/>
        <w:kinsoku w:val="0"/>
        <w:overflowPunct w:val="0"/>
        <w:spacing w:after="0"/>
        <w:jc w:val="center"/>
        <w:rPr>
          <w:b/>
          <w:bCs/>
        </w:rPr>
      </w:pPr>
      <w:r>
        <w:rPr>
          <w:b/>
          <w:bCs/>
        </w:rPr>
        <w:t>TURİZM FAKÜLTESİ</w:t>
      </w:r>
    </w:p>
    <w:p w14:paraId="71C39BD4" w14:textId="2C26170B" w:rsidR="00DF4E7F" w:rsidRPr="00C628B3" w:rsidRDefault="00300A96" w:rsidP="0016503C">
      <w:pPr>
        <w:pStyle w:val="GvdeMetni"/>
        <w:kinsoku w:val="0"/>
        <w:overflowPunct w:val="0"/>
        <w:spacing w:after="0"/>
        <w:jc w:val="center"/>
        <w:rPr>
          <w:b/>
          <w:bCs/>
        </w:rPr>
      </w:pPr>
      <w:r>
        <w:rPr>
          <w:b/>
          <w:bCs/>
        </w:rPr>
        <w:t>TURİZM İŞLETMECİLİĞİ</w:t>
      </w:r>
      <w:r w:rsidRPr="00C628B3">
        <w:rPr>
          <w:b/>
          <w:bCs/>
        </w:rPr>
        <w:t xml:space="preserve"> BÖLÜMÜ 3. SINIF (I.ve II.Ö)</w:t>
      </w:r>
    </w:p>
    <w:p w14:paraId="783E000F" w14:textId="1B08D49E" w:rsidR="00006C7E" w:rsidRPr="00C628B3" w:rsidRDefault="00300A96" w:rsidP="00006C7E">
      <w:pPr>
        <w:pStyle w:val="GvdeMetni"/>
        <w:kinsoku w:val="0"/>
        <w:overflowPunct w:val="0"/>
        <w:spacing w:after="0"/>
        <w:jc w:val="center"/>
        <w:rPr>
          <w:b/>
          <w:bCs/>
        </w:rPr>
      </w:pPr>
      <w:r>
        <w:rPr>
          <w:b/>
          <w:bCs/>
        </w:rPr>
        <w:t>2025/2026</w:t>
      </w:r>
      <w:r w:rsidRPr="00C628B3">
        <w:rPr>
          <w:b/>
          <w:bCs/>
        </w:rPr>
        <w:t xml:space="preserve"> ÖĞRETİM YILI </w:t>
      </w:r>
      <w:r>
        <w:rPr>
          <w:b/>
          <w:bCs/>
        </w:rPr>
        <w:t>GÜZ</w:t>
      </w:r>
      <w:r w:rsidRPr="00C628B3">
        <w:rPr>
          <w:b/>
          <w:bCs/>
        </w:rPr>
        <w:t xml:space="preserve"> YARIYILI </w:t>
      </w:r>
      <w:r>
        <w:rPr>
          <w:b/>
          <w:bCs/>
        </w:rPr>
        <w:t>ARA</w:t>
      </w:r>
      <w:r w:rsidRPr="00C628B3">
        <w:rPr>
          <w:b/>
          <w:bCs/>
        </w:rPr>
        <w:t xml:space="preserve"> SINAV PROGRAMI</w:t>
      </w:r>
    </w:p>
    <w:p w14:paraId="7D953CF3" w14:textId="77777777" w:rsidR="00006C7E" w:rsidRPr="00C628B3" w:rsidRDefault="00006C7E" w:rsidP="00006C7E">
      <w:pPr>
        <w:pStyle w:val="GvdeMetni"/>
        <w:kinsoku w:val="0"/>
        <w:overflowPunct w:val="0"/>
        <w:spacing w:after="0"/>
      </w:pPr>
    </w:p>
    <w:p w14:paraId="61504012" w14:textId="77777777" w:rsidR="00006C7E" w:rsidRDefault="00006C7E" w:rsidP="00006C7E">
      <w:pPr>
        <w:spacing w:after="160" w:line="259" w:lineRule="auto"/>
        <w:jc w:val="left"/>
        <w:rPr>
          <w:rFonts w:cs="Times New Roman"/>
          <w:szCs w:val="24"/>
        </w:rPr>
      </w:pPr>
    </w:p>
    <w:tbl>
      <w:tblPr>
        <w:tblW w:w="15167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2"/>
        <w:gridCol w:w="982"/>
        <w:gridCol w:w="5895"/>
        <w:gridCol w:w="3546"/>
        <w:gridCol w:w="3402"/>
      </w:tblGrid>
      <w:tr w:rsidR="00B841A5" w14:paraId="7D99A0EE" w14:textId="77777777" w:rsidTr="00EE3AD2">
        <w:trPr>
          <w:trHeight w:val="359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6CDE0" w14:textId="77777777" w:rsidR="00D811B3" w:rsidRPr="00C628B3" w:rsidRDefault="00000000" w:rsidP="00EE3AD2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28B3">
              <w:rPr>
                <w:rFonts w:ascii="Times New Roman" w:hAnsi="Times New Roman" w:cs="Times New Roman"/>
                <w:b/>
                <w:bCs/>
              </w:rPr>
              <w:t>TARİH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4F453" w14:textId="77777777" w:rsidR="00D811B3" w:rsidRPr="00C628B3" w:rsidRDefault="00000000" w:rsidP="00EE3AD2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28B3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DE7D9" w14:textId="77777777" w:rsidR="00D811B3" w:rsidRPr="00C628B3" w:rsidRDefault="00000000" w:rsidP="00EE3AD2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28B3">
              <w:rPr>
                <w:rFonts w:ascii="Times New Roman" w:hAnsi="Times New Roman" w:cs="Times New Roman"/>
                <w:b/>
                <w:bCs/>
              </w:rPr>
              <w:t>DERSİN ADI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4458D" w14:textId="77777777" w:rsidR="00D811B3" w:rsidRPr="00C628B3" w:rsidRDefault="00000000" w:rsidP="00EE3AD2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28B3">
              <w:rPr>
                <w:rFonts w:ascii="Times New Roman" w:hAnsi="Times New Roman" w:cs="Times New Roman"/>
                <w:b/>
                <w:bCs/>
              </w:rPr>
              <w:t>SINIF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D0445" w14:textId="77777777" w:rsidR="00D811B3" w:rsidRPr="00C628B3" w:rsidRDefault="00000000" w:rsidP="00EE3AD2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28B3">
              <w:rPr>
                <w:rFonts w:ascii="Times New Roman" w:hAnsi="Times New Roman" w:cs="Times New Roman"/>
                <w:b/>
                <w:bCs/>
              </w:rPr>
              <w:t>GÖZETMEN</w:t>
            </w:r>
          </w:p>
        </w:tc>
      </w:tr>
      <w:tr w:rsidR="00B841A5" w14:paraId="5DB091F4" w14:textId="77777777" w:rsidTr="00EE3AD2">
        <w:trPr>
          <w:trHeight w:val="443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FD0D0" w14:textId="6717B431" w:rsidR="00D811B3" w:rsidRPr="00C628B3" w:rsidRDefault="00300A96" w:rsidP="00300A96">
            <w:pPr>
              <w:pStyle w:val="TableParagraph"/>
              <w:kinsoku w:val="0"/>
              <w:overflowPunct w:val="0"/>
              <w:ind w:hanging="7"/>
              <w:jc w:val="center"/>
              <w:rPr>
                <w:rFonts w:ascii="Times New Roman" w:hAnsi="Times New Roman" w:cs="Times New Roman"/>
              </w:rPr>
            </w:pPr>
            <w:r w:rsidRPr="00300A96">
              <w:rPr>
                <w:rFonts w:ascii="Times New Roman" w:hAnsi="Times New Roman" w:cs="Times New Roman"/>
              </w:rPr>
              <w:t>24.11.2025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A62E7" w14:textId="5BA1F23C" w:rsidR="00D811B3" w:rsidRPr="00300A96" w:rsidRDefault="00300A96" w:rsidP="00300A96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300A96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0F941" w14:textId="6C5F4390" w:rsidR="00D811B3" w:rsidRPr="00C628B3" w:rsidRDefault="00300A96" w:rsidP="00300A96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300A96">
              <w:rPr>
                <w:rFonts w:ascii="Times New Roman" w:hAnsi="Times New Roman" w:cs="Times New Roman"/>
              </w:rPr>
              <w:t>İNSAN KAYNAKLARI YÖNETİMİ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71B70" w14:textId="34529C77" w:rsidR="00D811B3" w:rsidRPr="00C628B3" w:rsidRDefault="00300A96" w:rsidP="00300A96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0A96">
              <w:rPr>
                <w:rFonts w:ascii="Times New Roman" w:hAnsi="Times New Roman" w:cs="Times New Roman"/>
                <w:color w:val="000000"/>
              </w:rPr>
              <w:t>15-19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47605" w14:textId="77777777" w:rsidR="00D811B3" w:rsidRPr="00C628B3" w:rsidRDefault="00D811B3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B841A5" w14:paraId="5FD19A09" w14:textId="77777777" w:rsidTr="00EE3AD2">
        <w:trPr>
          <w:trHeight w:val="494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ABEC9" w14:textId="096C37ED" w:rsidR="00D811B3" w:rsidRPr="00C628B3" w:rsidRDefault="00300A96" w:rsidP="00EB18C2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300A96">
              <w:rPr>
                <w:rFonts w:ascii="Times New Roman" w:hAnsi="Times New Roman" w:cs="Times New Roman"/>
              </w:rPr>
              <w:t>26.11.2025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5E948" w14:textId="2264C57B" w:rsidR="00D811B3" w:rsidRPr="00C628B3" w:rsidRDefault="00300A96" w:rsidP="00EB18C2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EB18C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334D8" w14:textId="231CA05D" w:rsidR="00D811B3" w:rsidRPr="00C628B3" w:rsidRDefault="00EB18C2" w:rsidP="00EB18C2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EB18C2">
              <w:rPr>
                <w:rFonts w:ascii="Times New Roman" w:hAnsi="Times New Roman" w:cs="Times New Roman"/>
              </w:rPr>
              <w:t>KAHVE KÜLTÜRÜ VE BARİSTALIK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EF318" w14:textId="1C40E761" w:rsidR="00D811B3" w:rsidRPr="00C628B3" w:rsidRDefault="00EB18C2" w:rsidP="00EB18C2">
            <w:pPr>
              <w:pStyle w:val="TableParagraph"/>
              <w:kinsoku w:val="0"/>
              <w:overflowPunct w:val="0"/>
              <w:ind w:lef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0DB80" w14:textId="77777777" w:rsidR="00D811B3" w:rsidRPr="00C628B3" w:rsidRDefault="00D811B3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B841A5" w14:paraId="155F854E" w14:textId="77777777" w:rsidTr="00EE3AD2">
        <w:trPr>
          <w:trHeight w:val="431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F31A0" w14:textId="536DB310" w:rsidR="00D811B3" w:rsidRPr="00C628B3" w:rsidRDefault="00EB18C2" w:rsidP="00EB18C2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EB18C2">
              <w:rPr>
                <w:rFonts w:ascii="Times New Roman" w:hAnsi="Times New Roman" w:cs="Times New Roman"/>
              </w:rPr>
              <w:t>26.11.2025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F7F3E" w14:textId="7936F872" w:rsidR="00D811B3" w:rsidRPr="00C628B3" w:rsidRDefault="00EB18C2" w:rsidP="00EB18C2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16F99" w14:textId="1E7EEF1E" w:rsidR="00D811B3" w:rsidRPr="00C628B3" w:rsidRDefault="00EB18C2" w:rsidP="00EB18C2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EB18C2">
              <w:rPr>
                <w:rFonts w:ascii="Times New Roman" w:hAnsi="Times New Roman" w:cs="Times New Roman"/>
              </w:rPr>
              <w:t xml:space="preserve">TURİZM ENDÜSTRİSİNDE DİJİTAL DÖNÜŞÜM VE YAPAY </w:t>
            </w:r>
            <w:proofErr w:type="gramStart"/>
            <w:r w:rsidRPr="00EB18C2">
              <w:rPr>
                <w:rFonts w:ascii="Times New Roman" w:hAnsi="Times New Roman" w:cs="Times New Roman"/>
              </w:rPr>
              <w:t>ZEKA</w:t>
            </w:r>
            <w:proofErr w:type="gramEnd"/>
            <w:r w:rsidRPr="00EB18C2">
              <w:rPr>
                <w:rFonts w:ascii="Times New Roman" w:hAnsi="Times New Roman" w:cs="Times New Roman"/>
              </w:rPr>
              <w:t xml:space="preserve"> KULLANIMI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32702" w14:textId="06A80394" w:rsidR="00D811B3" w:rsidRPr="00C628B3" w:rsidRDefault="00EB18C2" w:rsidP="00EB18C2">
            <w:pPr>
              <w:pStyle w:val="TableParagraph"/>
              <w:kinsoku w:val="0"/>
              <w:overflowPunct w:val="0"/>
              <w:ind w:lef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C5D2F" w14:textId="77777777" w:rsidR="00D811B3" w:rsidRPr="00C628B3" w:rsidRDefault="00D811B3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B841A5" w14:paraId="3C1C5062" w14:textId="77777777" w:rsidTr="00EE3AD2">
        <w:trPr>
          <w:trHeight w:val="409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9C1C7" w14:textId="4C89DF7F" w:rsidR="00D811B3" w:rsidRPr="00C628B3" w:rsidRDefault="00EB18C2" w:rsidP="00EB18C2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EB18C2">
              <w:rPr>
                <w:rFonts w:ascii="Times New Roman" w:hAnsi="Times New Roman" w:cs="Times New Roman"/>
              </w:rPr>
              <w:t>27.11.2025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BAADD" w14:textId="3659AD99" w:rsidR="00D811B3" w:rsidRPr="00C628B3" w:rsidRDefault="00EB18C2" w:rsidP="00EB18C2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6A345" w14:textId="5D26D3CA" w:rsidR="00D811B3" w:rsidRPr="00C628B3" w:rsidRDefault="00EB18C2" w:rsidP="00EB18C2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EB18C2">
              <w:rPr>
                <w:rFonts w:ascii="Times New Roman" w:hAnsi="Times New Roman" w:cs="Times New Roman"/>
              </w:rPr>
              <w:t>TURİZM ALMANCASI I (A+B)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276BE" w14:textId="38A79018" w:rsidR="00D811B3" w:rsidRPr="00C628B3" w:rsidRDefault="00EB18C2" w:rsidP="00EB18C2">
            <w:pPr>
              <w:pStyle w:val="TableParagraph"/>
              <w:kinsoku w:val="0"/>
              <w:overflowPunct w:val="0"/>
              <w:ind w:lef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119-120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22759" w14:textId="77777777" w:rsidR="00D811B3" w:rsidRPr="00C628B3" w:rsidRDefault="00D811B3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B841A5" w14:paraId="46DB9973" w14:textId="77777777" w:rsidTr="00EE3AD2">
        <w:trPr>
          <w:trHeight w:val="414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48B48" w14:textId="191FD5C7" w:rsidR="00D811B3" w:rsidRPr="00C628B3" w:rsidRDefault="00EB18C2" w:rsidP="00EB18C2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EB18C2">
              <w:rPr>
                <w:rFonts w:ascii="Times New Roman" w:hAnsi="Times New Roman" w:cs="Times New Roman"/>
              </w:rPr>
              <w:t>27.11.2025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00E2A" w14:textId="36AEF01C" w:rsidR="00D811B3" w:rsidRPr="00C628B3" w:rsidRDefault="00EB18C2" w:rsidP="00EB18C2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C4644" w14:textId="3597E1CC" w:rsidR="00D811B3" w:rsidRPr="00C628B3" w:rsidRDefault="00EB18C2" w:rsidP="00EB18C2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EB18C2">
              <w:rPr>
                <w:rFonts w:ascii="Times New Roman" w:hAnsi="Times New Roman" w:cs="Times New Roman"/>
              </w:rPr>
              <w:t>TURİZM RUSÇASI I (A+B)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04C7B" w14:textId="518D6359" w:rsidR="00D811B3" w:rsidRPr="00C628B3" w:rsidRDefault="00EB18C2" w:rsidP="00EB18C2">
            <w:pPr>
              <w:pStyle w:val="TableParagraph"/>
              <w:kinsoku w:val="0"/>
              <w:overflowPunct w:val="0"/>
              <w:ind w:lef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30A36" w14:textId="77777777" w:rsidR="00D811B3" w:rsidRPr="00C628B3" w:rsidRDefault="00D811B3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B841A5" w14:paraId="50A4DB3B" w14:textId="77777777" w:rsidTr="00EE3AD2">
        <w:trPr>
          <w:trHeight w:val="42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AB6D4" w14:textId="77777777" w:rsidR="00D811B3" w:rsidRPr="00C628B3" w:rsidRDefault="00D811B3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4CBFD" w14:textId="77777777" w:rsidR="00D811B3" w:rsidRPr="00C628B3" w:rsidRDefault="00D811B3" w:rsidP="00EE3AD2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2952E" w14:textId="77777777" w:rsidR="00D811B3" w:rsidRPr="00C628B3" w:rsidRDefault="00D811B3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1F19D" w14:textId="77777777" w:rsidR="00D811B3" w:rsidRPr="00C628B3" w:rsidRDefault="00D811B3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EB6BA" w14:textId="77777777" w:rsidR="00D811B3" w:rsidRPr="00C628B3" w:rsidRDefault="00D811B3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B841A5" w14:paraId="15A0A961" w14:textId="77777777" w:rsidTr="00EE3AD2">
        <w:trPr>
          <w:trHeight w:val="421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B4238" w14:textId="77777777" w:rsidR="00D811B3" w:rsidRPr="00C628B3" w:rsidRDefault="00D811B3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84BBE" w14:textId="77777777" w:rsidR="00D811B3" w:rsidRPr="00C628B3" w:rsidRDefault="00D811B3" w:rsidP="00EE3AD2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E72FE" w14:textId="77777777" w:rsidR="00D811B3" w:rsidRPr="00C628B3" w:rsidRDefault="00D811B3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E523E" w14:textId="77777777" w:rsidR="00D811B3" w:rsidRPr="00C628B3" w:rsidRDefault="00D811B3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5D171" w14:textId="77777777" w:rsidR="00D811B3" w:rsidRPr="00C628B3" w:rsidRDefault="00D811B3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B841A5" w14:paraId="4138B1B8" w14:textId="77777777" w:rsidTr="00EE3AD2">
        <w:trPr>
          <w:trHeight w:val="41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EB319" w14:textId="77777777" w:rsidR="00D811B3" w:rsidRPr="00C628B3" w:rsidRDefault="00D811B3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99D26" w14:textId="77777777" w:rsidR="00D811B3" w:rsidRPr="00C628B3" w:rsidRDefault="00D811B3" w:rsidP="00EE3AD2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E9731" w14:textId="77777777" w:rsidR="00D811B3" w:rsidRPr="00C628B3" w:rsidRDefault="00D811B3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B0B38" w14:textId="77777777" w:rsidR="00D811B3" w:rsidRPr="00C628B3" w:rsidRDefault="00D811B3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A23B5" w14:textId="77777777" w:rsidR="00D811B3" w:rsidRPr="00C628B3" w:rsidRDefault="00D811B3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B841A5" w14:paraId="2F070968" w14:textId="77777777" w:rsidTr="00EE3AD2">
        <w:trPr>
          <w:trHeight w:val="41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6A6F4" w14:textId="77777777" w:rsidR="00D811B3" w:rsidRPr="00C628B3" w:rsidRDefault="00D811B3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FA095" w14:textId="77777777" w:rsidR="00D811B3" w:rsidRPr="00C628B3" w:rsidRDefault="00D811B3" w:rsidP="00EE3AD2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0219C" w14:textId="77777777" w:rsidR="00D811B3" w:rsidRPr="00C628B3" w:rsidRDefault="00D811B3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64154" w14:textId="77777777" w:rsidR="00D811B3" w:rsidRPr="00C628B3" w:rsidRDefault="00D811B3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4FD52" w14:textId="77777777" w:rsidR="00D811B3" w:rsidRPr="00C628B3" w:rsidRDefault="00D811B3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</w:tbl>
    <w:p w14:paraId="3C00B3B9" w14:textId="77777777" w:rsidR="00006C7E" w:rsidRDefault="00006C7E" w:rsidP="00006C7E">
      <w:pPr>
        <w:spacing w:after="160" w:line="259" w:lineRule="auto"/>
        <w:jc w:val="left"/>
        <w:rPr>
          <w:rFonts w:cs="Times New Roman"/>
          <w:szCs w:val="24"/>
        </w:rPr>
      </w:pPr>
    </w:p>
    <w:p w14:paraId="01FB8AFD" w14:textId="77777777" w:rsidR="00D811B3" w:rsidRDefault="00D811B3" w:rsidP="00D811B3">
      <w:pPr>
        <w:spacing w:after="160" w:line="259" w:lineRule="auto"/>
        <w:jc w:val="center"/>
        <w:rPr>
          <w:b/>
          <w:bCs/>
        </w:rPr>
      </w:pPr>
    </w:p>
    <w:p w14:paraId="2A0FCA07" w14:textId="77777777" w:rsidR="00D811B3" w:rsidRDefault="00D811B3" w:rsidP="00D811B3">
      <w:pPr>
        <w:spacing w:after="160" w:line="259" w:lineRule="auto"/>
        <w:jc w:val="center"/>
        <w:rPr>
          <w:b/>
          <w:bCs/>
        </w:rPr>
      </w:pPr>
    </w:p>
    <w:p w14:paraId="3AC63847" w14:textId="77777777" w:rsidR="00D811B3" w:rsidRDefault="00D811B3" w:rsidP="00D811B3">
      <w:pPr>
        <w:spacing w:after="160" w:line="259" w:lineRule="auto"/>
        <w:jc w:val="center"/>
        <w:rPr>
          <w:b/>
          <w:bCs/>
        </w:rPr>
      </w:pPr>
    </w:p>
    <w:p w14:paraId="4F25131A" w14:textId="77777777" w:rsidR="001D01B3" w:rsidRDefault="001D01B3" w:rsidP="00D811B3">
      <w:pPr>
        <w:spacing w:after="160" w:line="259" w:lineRule="auto"/>
        <w:jc w:val="center"/>
        <w:rPr>
          <w:b/>
          <w:bCs/>
        </w:rPr>
      </w:pPr>
    </w:p>
    <w:p w14:paraId="6169BC14" w14:textId="2C1FDE45" w:rsidR="00B9794E" w:rsidRDefault="00EB18C2" w:rsidP="0016503C">
      <w:pPr>
        <w:pStyle w:val="GvdeMetni"/>
        <w:kinsoku w:val="0"/>
        <w:overflowPunct w:val="0"/>
        <w:spacing w:after="0"/>
        <w:jc w:val="center"/>
        <w:rPr>
          <w:b/>
          <w:bCs/>
        </w:rPr>
      </w:pPr>
      <w:r>
        <w:rPr>
          <w:b/>
          <w:bCs/>
        </w:rPr>
        <w:t>TURİZM FAKÜLTESİ</w:t>
      </w:r>
    </w:p>
    <w:p w14:paraId="306145A0" w14:textId="5C3956F2" w:rsidR="00DF4E7F" w:rsidRPr="00C628B3" w:rsidRDefault="00EB18C2" w:rsidP="0016503C">
      <w:pPr>
        <w:pStyle w:val="GvdeMetni"/>
        <w:kinsoku w:val="0"/>
        <w:overflowPunct w:val="0"/>
        <w:spacing w:after="0"/>
        <w:jc w:val="center"/>
        <w:rPr>
          <w:b/>
          <w:bCs/>
        </w:rPr>
      </w:pPr>
      <w:r>
        <w:rPr>
          <w:b/>
          <w:bCs/>
        </w:rPr>
        <w:t>TURİZM İŞLETMECİLİĞİ</w:t>
      </w:r>
      <w:r w:rsidRPr="00C628B3">
        <w:rPr>
          <w:b/>
          <w:bCs/>
        </w:rPr>
        <w:t xml:space="preserve"> BÖLÜMÜ 4. SINIF (I.ve II.Ö)</w:t>
      </w:r>
    </w:p>
    <w:p w14:paraId="1EB8D65B" w14:textId="6F8B1510" w:rsidR="00006C7E" w:rsidRDefault="00EB18C2" w:rsidP="00006C7E">
      <w:pPr>
        <w:pStyle w:val="GvdeMetni"/>
        <w:kinsoku w:val="0"/>
        <w:overflowPunct w:val="0"/>
        <w:spacing w:after="0"/>
        <w:jc w:val="center"/>
        <w:rPr>
          <w:b/>
          <w:bCs/>
        </w:rPr>
      </w:pPr>
      <w:r>
        <w:rPr>
          <w:b/>
          <w:bCs/>
        </w:rPr>
        <w:t>2025</w:t>
      </w:r>
      <w:r w:rsidRPr="00C628B3">
        <w:rPr>
          <w:b/>
          <w:bCs/>
        </w:rPr>
        <w:t>/</w:t>
      </w:r>
      <w:r>
        <w:rPr>
          <w:b/>
          <w:bCs/>
        </w:rPr>
        <w:t>2026</w:t>
      </w:r>
      <w:r w:rsidRPr="00C628B3">
        <w:rPr>
          <w:b/>
          <w:bCs/>
        </w:rPr>
        <w:t xml:space="preserve"> ÖĞRETİM YILI </w:t>
      </w:r>
      <w:r>
        <w:rPr>
          <w:b/>
          <w:bCs/>
        </w:rPr>
        <w:t>GÜZ</w:t>
      </w:r>
      <w:r w:rsidRPr="00C628B3">
        <w:rPr>
          <w:b/>
          <w:bCs/>
        </w:rPr>
        <w:t xml:space="preserve"> YARIYILI </w:t>
      </w:r>
      <w:r>
        <w:rPr>
          <w:b/>
          <w:bCs/>
        </w:rPr>
        <w:t>ARA</w:t>
      </w:r>
      <w:r w:rsidRPr="00C628B3">
        <w:rPr>
          <w:b/>
          <w:bCs/>
        </w:rPr>
        <w:t xml:space="preserve"> SINAV PROGRAMI</w:t>
      </w:r>
    </w:p>
    <w:p w14:paraId="3404229F" w14:textId="77777777" w:rsidR="00DF4E7F" w:rsidRPr="00C628B3" w:rsidRDefault="00DF4E7F" w:rsidP="00006C7E">
      <w:pPr>
        <w:pStyle w:val="GvdeMetni"/>
        <w:kinsoku w:val="0"/>
        <w:overflowPunct w:val="0"/>
        <w:spacing w:after="0"/>
        <w:jc w:val="center"/>
        <w:rPr>
          <w:b/>
          <w:bCs/>
        </w:rPr>
      </w:pPr>
    </w:p>
    <w:p w14:paraId="1DB10521" w14:textId="77777777" w:rsidR="00006C7E" w:rsidRPr="00C628B3" w:rsidRDefault="00006C7E" w:rsidP="00006C7E">
      <w:pPr>
        <w:pStyle w:val="GvdeMetni"/>
        <w:kinsoku w:val="0"/>
        <w:overflowPunct w:val="0"/>
        <w:spacing w:after="0"/>
        <w:jc w:val="center"/>
        <w:rPr>
          <w:b/>
          <w:bCs/>
        </w:rPr>
      </w:pPr>
    </w:p>
    <w:tbl>
      <w:tblPr>
        <w:tblW w:w="15167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2"/>
        <w:gridCol w:w="982"/>
        <w:gridCol w:w="5895"/>
        <w:gridCol w:w="3546"/>
        <w:gridCol w:w="3402"/>
      </w:tblGrid>
      <w:tr w:rsidR="00B841A5" w14:paraId="359F2143" w14:textId="77777777" w:rsidTr="00EE3AD2">
        <w:trPr>
          <w:trHeight w:val="359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E94E3" w14:textId="77777777" w:rsidR="00DF4E7F" w:rsidRPr="00C628B3" w:rsidRDefault="00000000" w:rsidP="00EE3AD2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28B3">
              <w:rPr>
                <w:rFonts w:ascii="Times New Roman" w:hAnsi="Times New Roman" w:cs="Times New Roman"/>
                <w:b/>
                <w:bCs/>
              </w:rPr>
              <w:t>TARİH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29065" w14:textId="77777777" w:rsidR="00DF4E7F" w:rsidRPr="00C628B3" w:rsidRDefault="00000000" w:rsidP="00EE3AD2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28B3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A5AEB" w14:textId="77777777" w:rsidR="00DF4E7F" w:rsidRPr="00C628B3" w:rsidRDefault="00000000" w:rsidP="00EE3AD2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28B3">
              <w:rPr>
                <w:rFonts w:ascii="Times New Roman" w:hAnsi="Times New Roman" w:cs="Times New Roman"/>
                <w:b/>
                <w:bCs/>
              </w:rPr>
              <w:t>DERSİN ADI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EB63F" w14:textId="77777777" w:rsidR="00DF4E7F" w:rsidRPr="00C628B3" w:rsidRDefault="00000000" w:rsidP="00EE3AD2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28B3">
              <w:rPr>
                <w:rFonts w:ascii="Times New Roman" w:hAnsi="Times New Roman" w:cs="Times New Roman"/>
                <w:b/>
                <w:bCs/>
              </w:rPr>
              <w:t>SINIF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276A9" w14:textId="77777777" w:rsidR="00DF4E7F" w:rsidRPr="00C628B3" w:rsidRDefault="00000000" w:rsidP="00EE3AD2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28B3">
              <w:rPr>
                <w:rFonts w:ascii="Times New Roman" w:hAnsi="Times New Roman" w:cs="Times New Roman"/>
                <w:b/>
                <w:bCs/>
              </w:rPr>
              <w:t>GÖZETMEN</w:t>
            </w:r>
          </w:p>
        </w:tc>
      </w:tr>
      <w:tr w:rsidR="00B841A5" w14:paraId="217F6E63" w14:textId="77777777" w:rsidTr="00EE3AD2">
        <w:trPr>
          <w:trHeight w:val="443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BE873" w14:textId="23C62982" w:rsidR="00DF4E7F" w:rsidRPr="00C628B3" w:rsidRDefault="00EB18C2" w:rsidP="00EB18C2">
            <w:pPr>
              <w:pStyle w:val="TableParagraph"/>
              <w:kinsoku w:val="0"/>
              <w:overflowPunct w:val="0"/>
              <w:ind w:left="-7"/>
              <w:jc w:val="center"/>
              <w:rPr>
                <w:rFonts w:ascii="Times New Roman" w:hAnsi="Times New Roman" w:cs="Times New Roman"/>
              </w:rPr>
            </w:pPr>
            <w:r w:rsidRPr="00EB18C2">
              <w:rPr>
                <w:rFonts w:ascii="Times New Roman" w:hAnsi="Times New Roman" w:cs="Times New Roman"/>
              </w:rPr>
              <w:t>24.11.2025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146D7" w14:textId="1A8A4737" w:rsidR="00DF4E7F" w:rsidRPr="00EB18C2" w:rsidRDefault="00EB18C2" w:rsidP="00EB18C2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EB18C2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76F62" w14:textId="393EC91D" w:rsidR="00DF4E7F" w:rsidRPr="00C628B3" w:rsidRDefault="00EB18C2" w:rsidP="00EB18C2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EB18C2">
              <w:rPr>
                <w:rFonts w:ascii="Times New Roman" w:hAnsi="Times New Roman" w:cs="Times New Roman"/>
              </w:rPr>
              <w:t>TURİZM ALMANCASI III (A+B)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8F52B" w14:textId="1965D356" w:rsidR="00DF4E7F" w:rsidRPr="00C628B3" w:rsidRDefault="00EB18C2" w:rsidP="00EB18C2">
            <w:pPr>
              <w:pStyle w:val="TableParagraph"/>
              <w:kinsoku w:val="0"/>
              <w:overflowPunct w:val="0"/>
              <w:ind w:left="1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117-118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2421F" w14:textId="77777777" w:rsidR="00DF4E7F" w:rsidRPr="00C628B3" w:rsidRDefault="00DF4E7F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B841A5" w14:paraId="69081DFE" w14:textId="77777777" w:rsidTr="00EE3AD2">
        <w:trPr>
          <w:trHeight w:val="175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A9E9D" w14:textId="5086046C" w:rsidR="00DF4E7F" w:rsidRPr="00C628B3" w:rsidRDefault="00EB18C2" w:rsidP="00EB18C2">
            <w:pPr>
              <w:pStyle w:val="TableParagraph"/>
              <w:kinsoku w:val="0"/>
              <w:overflowPunct w:val="0"/>
              <w:spacing w:before="240"/>
              <w:ind w:left="-7"/>
              <w:jc w:val="center"/>
              <w:rPr>
                <w:rFonts w:ascii="Times New Roman" w:hAnsi="Times New Roman" w:cs="Times New Roman"/>
              </w:rPr>
            </w:pPr>
            <w:r w:rsidRPr="00EB18C2">
              <w:rPr>
                <w:rFonts w:ascii="Times New Roman" w:hAnsi="Times New Roman" w:cs="Times New Roman"/>
              </w:rPr>
              <w:t>24.11.2025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3ADED" w14:textId="2FB6BD1F" w:rsidR="00DF4E7F" w:rsidRPr="00EB18C2" w:rsidRDefault="00EB18C2" w:rsidP="00EB18C2">
            <w:pPr>
              <w:pStyle w:val="TableParagraph"/>
              <w:kinsoku w:val="0"/>
              <w:overflowPunct w:val="0"/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B18C2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41C1D" w14:textId="38B634FA" w:rsidR="00DF4E7F" w:rsidRPr="00C628B3" w:rsidRDefault="00EB18C2" w:rsidP="00EB18C2">
            <w:pPr>
              <w:pStyle w:val="TableParagraph"/>
              <w:kinsoku w:val="0"/>
              <w:overflowPunct w:val="0"/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B18C2">
              <w:rPr>
                <w:rFonts w:ascii="Times New Roman" w:hAnsi="Times New Roman" w:cs="Times New Roman"/>
              </w:rPr>
              <w:t>TURİZM ARAPÇASI III (A+B)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75529" w14:textId="72695804" w:rsidR="00DF4E7F" w:rsidRPr="00C628B3" w:rsidRDefault="00EB18C2" w:rsidP="00EB18C2">
            <w:pPr>
              <w:pStyle w:val="TableParagraph"/>
              <w:kinsoku w:val="0"/>
              <w:overflowPunct w:val="0"/>
              <w:spacing w:before="240"/>
              <w:ind w:lef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E174" w14:textId="77777777" w:rsidR="00DF4E7F" w:rsidRPr="00C628B3" w:rsidRDefault="00DF4E7F" w:rsidP="00EE3AD2">
            <w:pPr>
              <w:pStyle w:val="TableParagraph"/>
              <w:kinsoku w:val="0"/>
              <w:overflowPunct w:val="0"/>
              <w:spacing w:before="24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B841A5" w14:paraId="10BE57F8" w14:textId="77777777" w:rsidTr="00EE3AD2">
        <w:trPr>
          <w:trHeight w:val="494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3870A" w14:textId="3E812777" w:rsidR="00DF4E7F" w:rsidRPr="00C628B3" w:rsidRDefault="00EB18C2" w:rsidP="00EB18C2">
            <w:pPr>
              <w:pStyle w:val="TableParagraph"/>
              <w:kinsoku w:val="0"/>
              <w:overflowPunct w:val="0"/>
              <w:ind w:left="-7"/>
              <w:jc w:val="center"/>
              <w:rPr>
                <w:rFonts w:ascii="Times New Roman" w:hAnsi="Times New Roman" w:cs="Times New Roman"/>
              </w:rPr>
            </w:pPr>
            <w:r w:rsidRPr="00EB18C2">
              <w:rPr>
                <w:rFonts w:ascii="Times New Roman" w:hAnsi="Times New Roman" w:cs="Times New Roman"/>
              </w:rPr>
              <w:t>24.11.2025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08ECF" w14:textId="21D16711" w:rsidR="00DF4E7F" w:rsidRPr="00EB18C2" w:rsidRDefault="00EB18C2" w:rsidP="00EB18C2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EB18C2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35E8F" w14:textId="411B33AF" w:rsidR="00DF4E7F" w:rsidRPr="00C628B3" w:rsidRDefault="00EB18C2" w:rsidP="00EB18C2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EB18C2">
              <w:rPr>
                <w:rFonts w:ascii="Times New Roman" w:hAnsi="Times New Roman" w:cs="Times New Roman"/>
              </w:rPr>
              <w:t>TURİZM RUSÇASI III (A+B)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F791B" w14:textId="4E62801F" w:rsidR="00DF4E7F" w:rsidRPr="00C628B3" w:rsidRDefault="00EB18C2" w:rsidP="00EB18C2">
            <w:pPr>
              <w:pStyle w:val="TableParagraph"/>
              <w:kinsoku w:val="0"/>
              <w:overflowPunct w:val="0"/>
              <w:ind w:lef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5BC87" w14:textId="77777777" w:rsidR="00DF4E7F" w:rsidRPr="00C628B3" w:rsidRDefault="00DF4E7F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B841A5" w14:paraId="28C5D63C" w14:textId="77777777" w:rsidTr="00EE3AD2">
        <w:trPr>
          <w:trHeight w:val="431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17F29" w14:textId="4DB9A856" w:rsidR="00DF4E7F" w:rsidRPr="00C628B3" w:rsidRDefault="00EB18C2" w:rsidP="00EB18C2">
            <w:pPr>
              <w:pStyle w:val="TableParagraph"/>
              <w:kinsoku w:val="0"/>
              <w:overflowPunct w:val="0"/>
              <w:ind w:left="-7"/>
              <w:jc w:val="center"/>
              <w:rPr>
                <w:rFonts w:ascii="Times New Roman" w:hAnsi="Times New Roman" w:cs="Times New Roman"/>
              </w:rPr>
            </w:pPr>
            <w:r w:rsidRPr="00EB18C2">
              <w:rPr>
                <w:rFonts w:ascii="Times New Roman" w:hAnsi="Times New Roman" w:cs="Times New Roman"/>
              </w:rPr>
              <w:t>26.11.2025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83F54" w14:textId="7DD5F906" w:rsidR="00DF4E7F" w:rsidRPr="00EB18C2" w:rsidRDefault="00EB18C2" w:rsidP="00EB18C2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EB18C2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26809" w14:textId="01870A5A" w:rsidR="00DF4E7F" w:rsidRPr="00C628B3" w:rsidRDefault="00EB18C2" w:rsidP="00EB18C2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EB18C2">
              <w:rPr>
                <w:rFonts w:ascii="Times New Roman" w:hAnsi="Times New Roman" w:cs="Times New Roman"/>
              </w:rPr>
              <w:t>TURİZM İNGİLİZCESİ III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DF81D" w14:textId="13BEEFE7" w:rsidR="00DF4E7F" w:rsidRPr="00C628B3" w:rsidRDefault="00EB18C2" w:rsidP="00EB18C2">
            <w:pPr>
              <w:pStyle w:val="TableParagraph"/>
              <w:kinsoku w:val="0"/>
              <w:overflowPunct w:val="0"/>
              <w:ind w:lef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43805" w14:textId="77777777" w:rsidR="00DF4E7F" w:rsidRPr="00C628B3" w:rsidRDefault="00DF4E7F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B841A5" w14:paraId="701D691E" w14:textId="77777777" w:rsidTr="00EE3AD2">
        <w:trPr>
          <w:trHeight w:val="409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87B09" w14:textId="46FED52A" w:rsidR="00DF4E7F" w:rsidRPr="00C628B3" w:rsidRDefault="00EB18C2" w:rsidP="00EB18C2">
            <w:pPr>
              <w:pStyle w:val="TableParagraph"/>
              <w:kinsoku w:val="0"/>
              <w:overflowPunct w:val="0"/>
              <w:ind w:left="-7"/>
              <w:jc w:val="center"/>
              <w:rPr>
                <w:rFonts w:ascii="Times New Roman" w:hAnsi="Times New Roman" w:cs="Times New Roman"/>
              </w:rPr>
            </w:pPr>
            <w:r w:rsidRPr="00EB18C2">
              <w:rPr>
                <w:rFonts w:ascii="Times New Roman" w:hAnsi="Times New Roman" w:cs="Times New Roman"/>
              </w:rPr>
              <w:t>26.11.2025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4EDCC" w14:textId="64C1DD7E" w:rsidR="00DF4E7F" w:rsidRPr="00EB18C2" w:rsidRDefault="00EB18C2" w:rsidP="00EB18C2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EB18C2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389AC" w14:textId="34A4D2C6" w:rsidR="00DF4E7F" w:rsidRPr="00C628B3" w:rsidRDefault="00EB18C2" w:rsidP="00EB18C2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EB18C2">
              <w:rPr>
                <w:rFonts w:ascii="Times New Roman" w:hAnsi="Times New Roman" w:cs="Times New Roman"/>
              </w:rPr>
              <w:t>SÜRDÜRÜLEBİLİR TURİZM VE YEŞİL DÖNÜŞÜM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547CD" w14:textId="1F062020" w:rsidR="00DF4E7F" w:rsidRPr="00C628B3" w:rsidRDefault="00EB18C2" w:rsidP="00EB18C2">
            <w:pPr>
              <w:pStyle w:val="TableParagraph"/>
              <w:kinsoku w:val="0"/>
              <w:overflowPunct w:val="0"/>
              <w:ind w:lef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065C7" w14:textId="77777777" w:rsidR="00DF4E7F" w:rsidRPr="00C628B3" w:rsidRDefault="00DF4E7F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B841A5" w14:paraId="6F408804" w14:textId="77777777" w:rsidTr="00EE3AD2">
        <w:trPr>
          <w:trHeight w:val="414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69E55" w14:textId="73AED412" w:rsidR="00DF4E7F" w:rsidRPr="00C628B3" w:rsidRDefault="00EB18C2" w:rsidP="00EB18C2">
            <w:pPr>
              <w:pStyle w:val="TableParagraph"/>
              <w:kinsoku w:val="0"/>
              <w:overflowPunct w:val="0"/>
              <w:ind w:left="-7"/>
              <w:jc w:val="center"/>
              <w:rPr>
                <w:rFonts w:ascii="Times New Roman" w:hAnsi="Times New Roman" w:cs="Times New Roman"/>
              </w:rPr>
            </w:pPr>
            <w:r w:rsidRPr="00EB18C2">
              <w:rPr>
                <w:rFonts w:ascii="Times New Roman" w:hAnsi="Times New Roman" w:cs="Times New Roman"/>
              </w:rPr>
              <w:t>27.11.2025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4F53A" w14:textId="19C16DE1" w:rsidR="00DF4E7F" w:rsidRPr="00EB18C2" w:rsidRDefault="00EB18C2" w:rsidP="00EB18C2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EB18C2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07D72" w14:textId="3236B2A0" w:rsidR="00DF4E7F" w:rsidRPr="00C628B3" w:rsidRDefault="00EB18C2" w:rsidP="00EB18C2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EB18C2">
              <w:rPr>
                <w:rFonts w:ascii="Times New Roman" w:hAnsi="Times New Roman" w:cs="Times New Roman"/>
              </w:rPr>
              <w:t>HELAL TURİZM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97446" w14:textId="7928A7DF" w:rsidR="00DF4E7F" w:rsidRPr="00C628B3" w:rsidRDefault="00EB18C2" w:rsidP="00EB18C2">
            <w:pPr>
              <w:pStyle w:val="TableParagraph"/>
              <w:kinsoku w:val="0"/>
              <w:overflowPunct w:val="0"/>
              <w:ind w:lef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E96EA" w14:textId="77777777" w:rsidR="00DF4E7F" w:rsidRPr="00C628B3" w:rsidRDefault="00DF4E7F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B841A5" w14:paraId="13C9EFF8" w14:textId="77777777" w:rsidTr="00EE3AD2">
        <w:trPr>
          <w:trHeight w:val="42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EE8C8" w14:textId="55FD9A79" w:rsidR="00DF4E7F" w:rsidRPr="00C628B3" w:rsidRDefault="00EB18C2" w:rsidP="00EB18C2">
            <w:pPr>
              <w:pStyle w:val="TableParagraph"/>
              <w:kinsoku w:val="0"/>
              <w:overflowPunct w:val="0"/>
              <w:ind w:left="-7"/>
              <w:jc w:val="center"/>
              <w:rPr>
                <w:rFonts w:ascii="Times New Roman" w:hAnsi="Times New Roman" w:cs="Times New Roman"/>
              </w:rPr>
            </w:pPr>
            <w:r w:rsidRPr="00EB18C2">
              <w:rPr>
                <w:rFonts w:ascii="Times New Roman" w:hAnsi="Times New Roman" w:cs="Times New Roman"/>
              </w:rPr>
              <w:t>29.11.2025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506B6" w14:textId="3E81E821" w:rsidR="00DF4E7F" w:rsidRPr="00EB18C2" w:rsidRDefault="00EB18C2" w:rsidP="00EB18C2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EB18C2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F6DF4" w14:textId="7DDE47F1" w:rsidR="00DF4E7F" w:rsidRPr="00C628B3" w:rsidRDefault="00EB18C2" w:rsidP="00EB18C2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EB18C2">
              <w:rPr>
                <w:rFonts w:ascii="Times New Roman" w:hAnsi="Times New Roman" w:cs="Times New Roman"/>
              </w:rPr>
              <w:t>İŞLETMEDE MESLEKİ EĞİTİM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9EA73" w14:textId="2EF21268" w:rsidR="00DF4E7F" w:rsidRPr="00C628B3" w:rsidRDefault="00EB18C2" w:rsidP="00EB18C2">
            <w:pPr>
              <w:pStyle w:val="TableParagraph"/>
              <w:kinsoku w:val="0"/>
              <w:overflowPunct w:val="0"/>
              <w:ind w:lef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4428D" w14:textId="77777777" w:rsidR="00DF4E7F" w:rsidRPr="00C628B3" w:rsidRDefault="00DF4E7F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B841A5" w14:paraId="1175EC75" w14:textId="77777777" w:rsidTr="00EE3AD2">
        <w:trPr>
          <w:trHeight w:val="421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7C147" w14:textId="77777777" w:rsidR="00DF4E7F" w:rsidRPr="00C628B3" w:rsidRDefault="00DF4E7F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EA5DF" w14:textId="77777777" w:rsidR="00DF4E7F" w:rsidRPr="00C628B3" w:rsidRDefault="00DF4E7F" w:rsidP="00EE3AD2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E3720" w14:textId="77777777" w:rsidR="00DF4E7F" w:rsidRPr="00C628B3" w:rsidRDefault="00DF4E7F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59BAA" w14:textId="77777777" w:rsidR="00DF4E7F" w:rsidRPr="00C628B3" w:rsidRDefault="00DF4E7F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1CF2D" w14:textId="77777777" w:rsidR="00DF4E7F" w:rsidRPr="00C628B3" w:rsidRDefault="00DF4E7F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B841A5" w14:paraId="60A474B7" w14:textId="77777777" w:rsidTr="00EE3AD2">
        <w:trPr>
          <w:trHeight w:val="41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D08B0" w14:textId="77777777" w:rsidR="00DF4E7F" w:rsidRPr="00C628B3" w:rsidRDefault="00DF4E7F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32D04" w14:textId="77777777" w:rsidR="00DF4E7F" w:rsidRPr="00C628B3" w:rsidRDefault="00DF4E7F" w:rsidP="00EE3AD2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2CDA5" w14:textId="77777777" w:rsidR="00DF4E7F" w:rsidRPr="00C628B3" w:rsidRDefault="00DF4E7F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7E897" w14:textId="77777777" w:rsidR="00DF4E7F" w:rsidRPr="00C628B3" w:rsidRDefault="00DF4E7F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2C4CB" w14:textId="77777777" w:rsidR="00DF4E7F" w:rsidRPr="00C628B3" w:rsidRDefault="00DF4E7F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B841A5" w14:paraId="3155FDDB" w14:textId="77777777" w:rsidTr="00EE3AD2">
        <w:trPr>
          <w:trHeight w:val="41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6993" w14:textId="77777777" w:rsidR="00DF4E7F" w:rsidRPr="00C628B3" w:rsidRDefault="00DF4E7F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4DEC1" w14:textId="77777777" w:rsidR="00DF4E7F" w:rsidRPr="00C628B3" w:rsidRDefault="00DF4E7F" w:rsidP="00EE3AD2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26E5A" w14:textId="77777777" w:rsidR="00DF4E7F" w:rsidRPr="00C628B3" w:rsidRDefault="00DF4E7F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03D2D" w14:textId="77777777" w:rsidR="00DF4E7F" w:rsidRPr="00C628B3" w:rsidRDefault="00DF4E7F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7AFF3" w14:textId="77777777" w:rsidR="00DF4E7F" w:rsidRPr="00C628B3" w:rsidRDefault="00DF4E7F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</w:tbl>
    <w:p w14:paraId="4AF888B5" w14:textId="77777777" w:rsidR="00006C7E" w:rsidRPr="00C628B3" w:rsidRDefault="00006C7E" w:rsidP="00006C7E">
      <w:pPr>
        <w:spacing w:after="160" w:line="259" w:lineRule="auto"/>
        <w:jc w:val="left"/>
        <w:rPr>
          <w:rFonts w:eastAsia="Times New Roman" w:cs="Times New Roman"/>
          <w:szCs w:val="24"/>
          <w:lang w:eastAsia="tr-TR"/>
        </w:rPr>
      </w:pPr>
    </w:p>
    <w:p w14:paraId="3BA172E7" w14:textId="77777777" w:rsidR="00006C7E" w:rsidRPr="00C628B3" w:rsidRDefault="00006C7E" w:rsidP="00006C7E">
      <w:pPr>
        <w:pStyle w:val="GvdeMetni"/>
        <w:kinsoku w:val="0"/>
        <w:overflowPunct w:val="0"/>
        <w:spacing w:after="0"/>
      </w:pPr>
    </w:p>
    <w:p w14:paraId="3BC1D804" w14:textId="77777777" w:rsidR="00DF4E7F" w:rsidRDefault="00DF4E7F" w:rsidP="00006C7E">
      <w:pPr>
        <w:pStyle w:val="GvdeMetni"/>
        <w:kinsoku w:val="0"/>
        <w:overflowPunct w:val="0"/>
        <w:spacing w:after="0"/>
        <w:jc w:val="center"/>
        <w:rPr>
          <w:b/>
          <w:bCs/>
        </w:rPr>
      </w:pPr>
    </w:p>
    <w:p w14:paraId="1688F1F7" w14:textId="77777777" w:rsidR="00DF4E7F" w:rsidRDefault="00DF4E7F" w:rsidP="00006C7E">
      <w:pPr>
        <w:pStyle w:val="GvdeMetni"/>
        <w:kinsoku w:val="0"/>
        <w:overflowPunct w:val="0"/>
        <w:spacing w:after="0"/>
        <w:jc w:val="center"/>
        <w:rPr>
          <w:b/>
          <w:bCs/>
        </w:rPr>
      </w:pPr>
    </w:p>
    <w:p w14:paraId="1EB74269" w14:textId="77777777" w:rsidR="00DF4E7F" w:rsidRDefault="00DF4E7F" w:rsidP="00006C7E">
      <w:pPr>
        <w:pStyle w:val="GvdeMetni"/>
        <w:kinsoku w:val="0"/>
        <w:overflowPunct w:val="0"/>
        <w:spacing w:after="0"/>
        <w:jc w:val="center"/>
        <w:rPr>
          <w:b/>
          <w:bCs/>
        </w:rPr>
      </w:pPr>
    </w:p>
    <w:p w14:paraId="777B7A07" w14:textId="77777777" w:rsidR="0015145A" w:rsidRDefault="0015145A" w:rsidP="00006C7E">
      <w:pPr>
        <w:pStyle w:val="GvdeMetni"/>
        <w:kinsoku w:val="0"/>
        <w:overflowPunct w:val="0"/>
        <w:spacing w:after="0"/>
        <w:jc w:val="center"/>
        <w:rPr>
          <w:b/>
          <w:bCs/>
        </w:rPr>
      </w:pPr>
    </w:p>
    <w:p w14:paraId="57054E1C" w14:textId="4BCD3992" w:rsidR="00DF4E7F" w:rsidRPr="00C628B3" w:rsidRDefault="00EB18C2" w:rsidP="0015145A">
      <w:pPr>
        <w:pStyle w:val="GvdeMetni"/>
        <w:kinsoku w:val="0"/>
        <w:overflowPunct w:val="0"/>
        <w:spacing w:after="0"/>
        <w:jc w:val="center"/>
        <w:rPr>
          <w:b/>
          <w:bCs/>
        </w:rPr>
      </w:pPr>
      <w:r>
        <w:rPr>
          <w:b/>
          <w:bCs/>
        </w:rPr>
        <w:t>TURİZM</w:t>
      </w:r>
      <w:r w:rsidRPr="00C628B3">
        <w:rPr>
          <w:b/>
          <w:bCs/>
        </w:rPr>
        <w:t xml:space="preserve"> FAKÜLTESİ</w:t>
      </w:r>
    </w:p>
    <w:p w14:paraId="019273D9" w14:textId="2E8C0C11" w:rsidR="00006C7E" w:rsidRDefault="00000000" w:rsidP="00006C7E">
      <w:pPr>
        <w:pStyle w:val="GvdeMetni"/>
        <w:kinsoku w:val="0"/>
        <w:overflowPunct w:val="0"/>
        <w:spacing w:after="0"/>
        <w:jc w:val="center"/>
        <w:rPr>
          <w:b/>
          <w:bCs/>
        </w:rPr>
      </w:pPr>
      <w:r w:rsidRPr="00C628B3">
        <w:rPr>
          <w:b/>
          <w:bCs/>
        </w:rPr>
        <w:t xml:space="preserve">ÜNİVERSİTE ORTAK SEÇMELİ DERSLERİ </w:t>
      </w:r>
      <w:r w:rsidR="00EB18C2">
        <w:rPr>
          <w:b/>
          <w:bCs/>
        </w:rPr>
        <w:t>ARA</w:t>
      </w:r>
      <w:r w:rsidRPr="00C628B3">
        <w:rPr>
          <w:b/>
          <w:bCs/>
        </w:rPr>
        <w:t xml:space="preserve"> SINAV PROGRAMI</w:t>
      </w:r>
    </w:p>
    <w:p w14:paraId="6A72FFFB" w14:textId="77777777" w:rsidR="00DF4E7F" w:rsidRPr="00C628B3" w:rsidRDefault="00DF4E7F" w:rsidP="00006C7E">
      <w:pPr>
        <w:pStyle w:val="GvdeMetni"/>
        <w:kinsoku w:val="0"/>
        <w:overflowPunct w:val="0"/>
        <w:spacing w:after="0"/>
        <w:jc w:val="center"/>
        <w:rPr>
          <w:b/>
          <w:bCs/>
        </w:rPr>
      </w:pPr>
    </w:p>
    <w:p w14:paraId="58D32A35" w14:textId="77777777" w:rsidR="00006C7E" w:rsidRPr="00C628B3" w:rsidRDefault="00006C7E" w:rsidP="00006C7E">
      <w:pPr>
        <w:pStyle w:val="GvdeMetni"/>
        <w:kinsoku w:val="0"/>
        <w:overflowPunct w:val="0"/>
        <w:spacing w:after="0"/>
      </w:pPr>
    </w:p>
    <w:tbl>
      <w:tblPr>
        <w:tblW w:w="15167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2"/>
        <w:gridCol w:w="982"/>
        <w:gridCol w:w="5895"/>
        <w:gridCol w:w="3546"/>
        <w:gridCol w:w="3402"/>
      </w:tblGrid>
      <w:tr w:rsidR="00B841A5" w14:paraId="495390F4" w14:textId="77777777" w:rsidTr="00EE3AD2">
        <w:trPr>
          <w:trHeight w:val="359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71962" w14:textId="77777777" w:rsidR="00DF4E7F" w:rsidRPr="00C628B3" w:rsidRDefault="00000000" w:rsidP="00EE3AD2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28B3">
              <w:rPr>
                <w:rFonts w:ascii="Times New Roman" w:hAnsi="Times New Roman" w:cs="Times New Roman"/>
                <w:b/>
                <w:bCs/>
              </w:rPr>
              <w:t>TARİH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58E2F" w14:textId="77777777" w:rsidR="00DF4E7F" w:rsidRPr="00C628B3" w:rsidRDefault="00000000" w:rsidP="00EE3AD2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28B3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C62C9" w14:textId="77777777" w:rsidR="00DF4E7F" w:rsidRPr="00C628B3" w:rsidRDefault="00000000" w:rsidP="00EE3AD2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28B3">
              <w:rPr>
                <w:rFonts w:ascii="Times New Roman" w:hAnsi="Times New Roman" w:cs="Times New Roman"/>
                <w:b/>
                <w:bCs/>
              </w:rPr>
              <w:t>DERSİN ADI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69E52" w14:textId="77777777" w:rsidR="00DF4E7F" w:rsidRPr="00C628B3" w:rsidRDefault="00000000" w:rsidP="00EE3AD2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28B3">
              <w:rPr>
                <w:rFonts w:ascii="Times New Roman" w:hAnsi="Times New Roman" w:cs="Times New Roman"/>
                <w:b/>
                <w:bCs/>
              </w:rPr>
              <w:t>SINIF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49FCE" w14:textId="77777777" w:rsidR="00DF4E7F" w:rsidRPr="00C628B3" w:rsidRDefault="00000000" w:rsidP="00EE3AD2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28B3">
              <w:rPr>
                <w:rFonts w:ascii="Times New Roman" w:hAnsi="Times New Roman" w:cs="Times New Roman"/>
                <w:b/>
                <w:bCs/>
              </w:rPr>
              <w:t>GÖZETMEN</w:t>
            </w:r>
          </w:p>
        </w:tc>
      </w:tr>
      <w:tr w:rsidR="00EB18C2" w14:paraId="2F2C743D" w14:textId="77777777" w:rsidTr="00EE3AD2">
        <w:trPr>
          <w:trHeight w:val="175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D4B7F" w14:textId="45A4948E" w:rsidR="00EB18C2" w:rsidRPr="00C628B3" w:rsidRDefault="00EB18C2" w:rsidP="00EB18C2">
            <w:pPr>
              <w:pStyle w:val="TableParagraph"/>
              <w:kinsoku w:val="0"/>
              <w:overflowPunct w:val="0"/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300A96">
              <w:rPr>
                <w:rFonts w:ascii="Times New Roman" w:hAnsi="Times New Roman" w:cs="Times New Roman"/>
              </w:rPr>
              <w:t>25.11.2025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64697" w14:textId="55E3DED5" w:rsidR="00EB18C2" w:rsidRPr="00C628B3" w:rsidRDefault="00EB18C2" w:rsidP="00EB18C2">
            <w:pPr>
              <w:pStyle w:val="TableParagraph"/>
              <w:kinsoku w:val="0"/>
              <w:overflowPunct w:val="0"/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300A96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EE7A5" w14:textId="21E863A7" w:rsidR="00EB18C2" w:rsidRPr="00C628B3" w:rsidRDefault="00EB18C2" w:rsidP="00EB18C2">
            <w:pPr>
              <w:pStyle w:val="TableParagraph"/>
              <w:kinsoku w:val="0"/>
              <w:overflowPunct w:val="0"/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300A96">
              <w:rPr>
                <w:rFonts w:ascii="Times New Roman" w:hAnsi="Times New Roman" w:cs="Times New Roman"/>
              </w:rPr>
              <w:t>GİRİŞİMCİLİK VE PROJE YÖNETİMİ (ÜOSD)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98825" w14:textId="6B43C213" w:rsidR="00EB18C2" w:rsidRPr="00C628B3" w:rsidRDefault="00EB18C2" w:rsidP="00EB18C2">
            <w:pPr>
              <w:pStyle w:val="TableParagraph"/>
              <w:kinsoku w:val="0"/>
              <w:overflowPunct w:val="0"/>
              <w:spacing w:before="240"/>
              <w:ind w:left="10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Pr="00AF5291">
                <w:rPr>
                  <w:rStyle w:val="Kpr"/>
                  <w:rFonts w:ascii="Times New Roman" w:hAnsi="Times New Roman" w:cs="Times New Roman"/>
                </w:rPr>
                <w:t>https://dos.subu.edu.tr/</w:t>
              </w:r>
            </w:hyperlink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8E02B" w14:textId="77777777" w:rsidR="00EB18C2" w:rsidRPr="00C628B3" w:rsidRDefault="00EB18C2" w:rsidP="00EB18C2">
            <w:pPr>
              <w:pStyle w:val="TableParagraph"/>
              <w:kinsoku w:val="0"/>
              <w:overflowPunct w:val="0"/>
              <w:spacing w:before="24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1D01B3" w14:paraId="581074EF" w14:textId="77777777" w:rsidTr="00EE3AD2">
        <w:trPr>
          <w:trHeight w:val="494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41EDA" w14:textId="23277B95" w:rsidR="001D01B3" w:rsidRPr="00C628B3" w:rsidRDefault="001D01B3" w:rsidP="001D01B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300A96">
              <w:rPr>
                <w:rFonts w:ascii="Times New Roman" w:hAnsi="Times New Roman" w:cs="Times New Roman"/>
              </w:rPr>
              <w:t>25.11.2025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0711B" w14:textId="3CBCCD3C" w:rsidR="001D01B3" w:rsidRPr="00C628B3" w:rsidRDefault="001D01B3" w:rsidP="001D01B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FDF78" w14:textId="321A42ED" w:rsidR="001D01B3" w:rsidRPr="00C628B3" w:rsidRDefault="001D01B3" w:rsidP="001D01B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300A96">
              <w:rPr>
                <w:rFonts w:ascii="Times New Roman" w:hAnsi="Times New Roman" w:cs="Times New Roman"/>
              </w:rPr>
              <w:t>BİLGİ TEKNOLOJİLERİ VE KODLAMA (A)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CBD16" w14:textId="3486468E" w:rsidR="001D01B3" w:rsidRPr="00C628B3" w:rsidRDefault="001D01B3" w:rsidP="001D01B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Pr="00AF5291">
                <w:rPr>
                  <w:rStyle w:val="Kpr"/>
                  <w:rFonts w:ascii="Times New Roman" w:hAnsi="Times New Roman" w:cs="Times New Roman"/>
                </w:rPr>
                <w:t>https://dos.subu.edu.tr/</w:t>
              </w:r>
            </w:hyperlink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EBB33" w14:textId="77777777" w:rsidR="001D01B3" w:rsidRPr="00C628B3" w:rsidRDefault="001D01B3" w:rsidP="001D01B3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1D01B3" w14:paraId="674FE606" w14:textId="77777777" w:rsidTr="00EE3AD2">
        <w:trPr>
          <w:trHeight w:val="431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2D3C3" w14:textId="77777777" w:rsidR="001D01B3" w:rsidRPr="00C628B3" w:rsidRDefault="001D01B3" w:rsidP="001D01B3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298A4" w14:textId="77777777" w:rsidR="001D01B3" w:rsidRPr="00C628B3" w:rsidRDefault="001D01B3" w:rsidP="001D01B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672EA" w14:textId="77777777" w:rsidR="001D01B3" w:rsidRPr="00C628B3" w:rsidRDefault="001D01B3" w:rsidP="001D01B3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362B5" w14:textId="77777777" w:rsidR="001D01B3" w:rsidRPr="00C628B3" w:rsidRDefault="001D01B3" w:rsidP="001D01B3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EA294" w14:textId="77777777" w:rsidR="001D01B3" w:rsidRPr="00C628B3" w:rsidRDefault="001D01B3" w:rsidP="001D01B3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1D01B3" w14:paraId="413D497F" w14:textId="77777777" w:rsidTr="00EE3AD2">
        <w:trPr>
          <w:trHeight w:val="409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86159" w14:textId="77777777" w:rsidR="001D01B3" w:rsidRPr="00C628B3" w:rsidRDefault="001D01B3" w:rsidP="001D01B3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B8620" w14:textId="77777777" w:rsidR="001D01B3" w:rsidRPr="00C628B3" w:rsidRDefault="001D01B3" w:rsidP="001D01B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53797" w14:textId="77777777" w:rsidR="001D01B3" w:rsidRPr="00C628B3" w:rsidRDefault="001D01B3" w:rsidP="001D01B3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27E03" w14:textId="77777777" w:rsidR="001D01B3" w:rsidRPr="00C628B3" w:rsidRDefault="001D01B3" w:rsidP="001D01B3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910FC" w14:textId="77777777" w:rsidR="001D01B3" w:rsidRPr="00C628B3" w:rsidRDefault="001D01B3" w:rsidP="001D01B3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1D01B3" w14:paraId="604E9CED" w14:textId="77777777" w:rsidTr="00EE3AD2">
        <w:trPr>
          <w:trHeight w:val="414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95E95" w14:textId="77777777" w:rsidR="001D01B3" w:rsidRPr="00C628B3" w:rsidRDefault="001D01B3" w:rsidP="001D01B3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E64FB" w14:textId="77777777" w:rsidR="001D01B3" w:rsidRPr="00C628B3" w:rsidRDefault="001D01B3" w:rsidP="001D01B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4A569" w14:textId="77777777" w:rsidR="001D01B3" w:rsidRPr="00C628B3" w:rsidRDefault="001D01B3" w:rsidP="001D01B3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A77C6" w14:textId="77777777" w:rsidR="001D01B3" w:rsidRPr="00C628B3" w:rsidRDefault="001D01B3" w:rsidP="001D01B3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1BD78" w14:textId="77777777" w:rsidR="001D01B3" w:rsidRPr="00C628B3" w:rsidRDefault="001D01B3" w:rsidP="001D01B3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1D01B3" w14:paraId="2BE00FF3" w14:textId="77777777" w:rsidTr="00EE3AD2">
        <w:trPr>
          <w:trHeight w:val="42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7255C" w14:textId="77777777" w:rsidR="001D01B3" w:rsidRPr="00C628B3" w:rsidRDefault="001D01B3" w:rsidP="001D01B3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11E87" w14:textId="77777777" w:rsidR="001D01B3" w:rsidRPr="00C628B3" w:rsidRDefault="001D01B3" w:rsidP="001D01B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CEE4C" w14:textId="77777777" w:rsidR="001D01B3" w:rsidRPr="00C628B3" w:rsidRDefault="001D01B3" w:rsidP="001D01B3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E9780" w14:textId="77777777" w:rsidR="001D01B3" w:rsidRPr="00C628B3" w:rsidRDefault="001D01B3" w:rsidP="001D01B3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6E4B0" w14:textId="77777777" w:rsidR="001D01B3" w:rsidRPr="00C628B3" w:rsidRDefault="001D01B3" w:rsidP="001D01B3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1D01B3" w14:paraId="2DA2D529" w14:textId="77777777" w:rsidTr="00EE3AD2">
        <w:trPr>
          <w:trHeight w:val="421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0B937" w14:textId="77777777" w:rsidR="001D01B3" w:rsidRPr="00C628B3" w:rsidRDefault="001D01B3" w:rsidP="001D01B3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E47F3" w14:textId="77777777" w:rsidR="001D01B3" w:rsidRPr="00C628B3" w:rsidRDefault="001D01B3" w:rsidP="001D01B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B0E5E" w14:textId="77777777" w:rsidR="001D01B3" w:rsidRPr="00C628B3" w:rsidRDefault="001D01B3" w:rsidP="001D01B3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304DE" w14:textId="77777777" w:rsidR="001D01B3" w:rsidRPr="00C628B3" w:rsidRDefault="001D01B3" w:rsidP="001D01B3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E6E86" w14:textId="77777777" w:rsidR="001D01B3" w:rsidRPr="00C628B3" w:rsidRDefault="001D01B3" w:rsidP="001D01B3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1D01B3" w14:paraId="1FE84950" w14:textId="77777777" w:rsidTr="00EE3AD2">
        <w:trPr>
          <w:trHeight w:val="41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84E80" w14:textId="77777777" w:rsidR="001D01B3" w:rsidRPr="00C628B3" w:rsidRDefault="001D01B3" w:rsidP="001D01B3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85EB7" w14:textId="77777777" w:rsidR="001D01B3" w:rsidRPr="00C628B3" w:rsidRDefault="001D01B3" w:rsidP="001D01B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660A1" w14:textId="77777777" w:rsidR="001D01B3" w:rsidRPr="00C628B3" w:rsidRDefault="001D01B3" w:rsidP="001D01B3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5EBA2" w14:textId="77777777" w:rsidR="001D01B3" w:rsidRPr="00C628B3" w:rsidRDefault="001D01B3" w:rsidP="001D01B3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D9C76" w14:textId="77777777" w:rsidR="001D01B3" w:rsidRPr="00C628B3" w:rsidRDefault="001D01B3" w:rsidP="001D01B3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1D01B3" w14:paraId="49A6A866" w14:textId="77777777" w:rsidTr="00EE3AD2">
        <w:trPr>
          <w:trHeight w:val="41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151DD" w14:textId="77777777" w:rsidR="001D01B3" w:rsidRPr="00C628B3" w:rsidRDefault="001D01B3" w:rsidP="001D01B3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E4FEC" w14:textId="77777777" w:rsidR="001D01B3" w:rsidRPr="00C628B3" w:rsidRDefault="001D01B3" w:rsidP="001D01B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CD2E5" w14:textId="77777777" w:rsidR="001D01B3" w:rsidRPr="00C628B3" w:rsidRDefault="001D01B3" w:rsidP="001D01B3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383F1" w14:textId="77777777" w:rsidR="001D01B3" w:rsidRPr="00C628B3" w:rsidRDefault="001D01B3" w:rsidP="001D01B3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98BD7" w14:textId="77777777" w:rsidR="001D01B3" w:rsidRPr="00C628B3" w:rsidRDefault="001D01B3" w:rsidP="001D01B3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</w:tbl>
    <w:p w14:paraId="19971D1C" w14:textId="77777777" w:rsidR="00D72349" w:rsidRPr="00DD17D7" w:rsidRDefault="00D72349" w:rsidP="00DD17D7"/>
    <w:sectPr w:rsidR="00D72349" w:rsidRPr="00DD17D7" w:rsidSect="00D116C3">
      <w:headerReference w:type="default" r:id="rId10"/>
      <w:footerReference w:type="default" r:id="rId11"/>
      <w:pgSz w:w="16838" w:h="11906" w:orient="landscape"/>
      <w:pgMar w:top="1077" w:right="1077" w:bottom="1077" w:left="1077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52987" w14:textId="77777777" w:rsidR="00A058FB" w:rsidRDefault="00A058FB">
      <w:pPr>
        <w:spacing w:after="0"/>
      </w:pPr>
      <w:r>
        <w:separator/>
      </w:r>
    </w:p>
  </w:endnote>
  <w:endnote w:type="continuationSeparator" w:id="0">
    <w:p w14:paraId="475DD0EA" w14:textId="77777777" w:rsidR="00A058FB" w:rsidRDefault="00A058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6C894" w14:textId="77777777" w:rsidR="00D72349" w:rsidRPr="00EC098A" w:rsidRDefault="00000000" w:rsidP="006F3C0B">
    <w:pPr>
      <w:pStyle w:val="Normal4"/>
      <w:rPr>
        <w:color w:val="000000"/>
        <w:sz w:val="28"/>
        <w:szCs w:val="28"/>
      </w:rPr>
    </w:pPr>
    <w:r>
      <w:rPr>
        <w:noProof/>
      </w:rPr>
      <mc:AlternateContent>
        <mc:Choice Requires="wps">
          <w:drawing>
            <wp:inline distT="0" distB="0" distL="0" distR="0" wp14:anchorId="38389DD3" wp14:editId="6F0B7CB2">
              <wp:extent cx="2160270" cy="800100"/>
              <wp:effectExtent l="0" t="0" r="1905" b="0"/>
              <wp:docPr id="1" name="Metin Kutus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5CE5D3" w14:textId="77777777" w:rsidR="00D72349" w:rsidRDefault="00000000" w:rsidP="006F3C0B">
                          <w:pPr>
                            <w:pStyle w:val="Normal4"/>
                            <w:jc w:val="center"/>
                          </w:pPr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inline>
          </w:drawing>
        </mc:Choice>
        <mc:Fallback>
          <w:pict>
            <v:shapetype w14:anchorId="38389DD3"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7" type="#_x0000_t202" style="width:170.1pt;height:6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" stroked="f">
              <v:textbox inset="0,0,0,0">
                <w:txbxContent>
                  <w:p w14:paraId="4E5CE5D3" w14:textId="77777777" w:rsidR="00D72349" w:rsidRDefault="00000000" w:rsidP="006F3C0B">
                    <w:pPr>
                      <w:pStyle w:val="Normal4"/>
                      <w:jc w:val="center"/>
                    </w:pPr>
                    <w:r>
                      <w:t xml:space="preserve">   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A1428" w14:textId="77777777" w:rsidR="00A058FB" w:rsidRDefault="00A058FB">
      <w:pPr>
        <w:spacing w:after="0"/>
      </w:pPr>
      <w:r>
        <w:separator/>
      </w:r>
    </w:p>
  </w:footnote>
  <w:footnote w:type="continuationSeparator" w:id="0">
    <w:p w14:paraId="6BC74ACB" w14:textId="77777777" w:rsidR="00A058FB" w:rsidRDefault="00A058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B48A2" w14:textId="77777777" w:rsidR="00D72349" w:rsidRPr="00BD1C18" w:rsidRDefault="00000000" w:rsidP="00216C5A">
    <w:pPr>
      <w:pStyle w:val="Normal0"/>
    </w:pPr>
    <w:r>
      <w:rPr>
        <w:noProof/>
      </w:rPr>
      <mc:AlternateContent>
        <mc:Choice Requires="wps">
          <w:drawing>
            <wp:inline distT="0" distB="0" distL="0" distR="0" wp14:anchorId="09FD4FE3" wp14:editId="55EE762E">
              <wp:extent cx="2160270" cy="647700"/>
              <wp:effectExtent l="0" t="0" r="1905" b="0"/>
              <wp:docPr id="2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BB98B9" w14:textId="77777777" w:rsidR="00D72349" w:rsidRDefault="00000000" w:rsidP="00266EAE">
                          <w:pPr>
                            <w:pStyle w:val="Normal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3B0B267" wp14:editId="3CB8F97A">
                                <wp:extent cx="2160270" cy="591293"/>
                                <wp:effectExtent l="0" t="0" r="0" b="0"/>
                                <wp:docPr id="170230378" name="Resim 17023037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0230378" name="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60270" cy="59129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inline>
          </w:drawing>
        </mc:Choice>
        <mc:Fallback>
          <w:pict>
            <v:shapetype w14:anchorId="09FD4FE3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width:170.1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" stroked="f">
              <v:textbox inset="0,0,0,0">
                <w:txbxContent>
                  <w:p w14:paraId="26BB98B9" w14:textId="77777777" w:rsidR="00D72349" w:rsidRDefault="00000000" w:rsidP="00266EAE">
                    <w:pPr>
                      <w:pStyle w:val="Normal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3B0B267" wp14:editId="3CB8F97A">
                          <wp:extent cx="2160270" cy="591293"/>
                          <wp:effectExtent l="0" t="0" r="0" b="0"/>
                          <wp:docPr id="170230378" name="Resim 17023037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0230378" name="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60270" cy="59129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anchorlock/>
            </v:shape>
          </w:pict>
        </mc:Fallback>
      </mc:AlternateContent>
    </w:r>
  </w:p>
  <w:tbl>
    <w:tblPr>
      <w:tblpPr w:leftFromText="141" w:rightFromText="141" w:vertAnchor="text" w:horzAnchor="margin" w:tblpXSpec="right" w:tblpY="-1168"/>
      <w:tblW w:w="0" w:type="auto"/>
      <w:tblBorders>
        <w:top w:val="nil"/>
        <w:left w:val="nil"/>
        <w:bottom w:val="single" w:sz="4" w:space="0" w:color="A6A6A6"/>
        <w:right w:val="nil"/>
        <w:insideH w:val="single" w:sz="4" w:space="0" w:color="A6A6A6"/>
        <w:insideV w:val="nil"/>
      </w:tblBorders>
      <w:tblCellMar>
        <w:left w:w="0" w:type="dxa"/>
        <w:right w:w="0" w:type="dxa"/>
      </w:tblCellMar>
      <w:tblLook w:val="0420" w:firstRow="1" w:lastRow="0" w:firstColumn="0" w:lastColumn="0" w:noHBand="0" w:noVBand="1"/>
    </w:tblPr>
    <w:tblGrid>
      <w:gridCol w:w="1115"/>
      <w:gridCol w:w="856"/>
    </w:tblGrid>
    <w:tr w:rsidR="00B841A5" w14:paraId="76E4470B" w14:textId="77777777" w:rsidTr="00EC098A">
      <w:trPr>
        <w:trHeight w:val="170"/>
      </w:trPr>
      <w:tc>
        <w:tcPr>
          <w:tcW w:w="1115" w:type="dxa"/>
          <w:vAlign w:val="center"/>
        </w:tcPr>
        <w:p w14:paraId="49CE4312" w14:textId="77777777" w:rsidR="00D72349" w:rsidRPr="00EC098A" w:rsidRDefault="00000000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Doküman No:</w:t>
          </w:r>
        </w:p>
      </w:tc>
      <w:tc>
        <w:tcPr>
          <w:tcW w:w="847" w:type="dxa"/>
          <w:vAlign w:val="center"/>
        </w:tcPr>
        <w:p w14:paraId="08EFE9AD" w14:textId="77777777" w:rsidR="00D72349" w:rsidRPr="00EC098A" w:rsidRDefault="00000000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KYS.FRM.408</w:t>
          </w:r>
        </w:p>
      </w:tc>
    </w:tr>
    <w:tr w:rsidR="00B841A5" w14:paraId="521282C1" w14:textId="77777777" w:rsidTr="00EC098A">
      <w:trPr>
        <w:trHeight w:val="170"/>
      </w:trPr>
      <w:tc>
        <w:tcPr>
          <w:tcW w:w="1115" w:type="dxa"/>
          <w:vAlign w:val="center"/>
        </w:tcPr>
        <w:p w14:paraId="2E866FDA" w14:textId="77777777" w:rsidR="00D72349" w:rsidRPr="00EC098A" w:rsidRDefault="00000000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İlk Yayın Tarihi:</w:t>
          </w:r>
        </w:p>
      </w:tc>
      <w:tc>
        <w:tcPr>
          <w:tcW w:w="847" w:type="dxa"/>
          <w:vAlign w:val="center"/>
        </w:tcPr>
        <w:p w14:paraId="767DC599" w14:textId="77777777" w:rsidR="00D72349" w:rsidRPr="00EC098A" w:rsidRDefault="00000000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26.12.2024</w:t>
          </w:r>
        </w:p>
      </w:tc>
    </w:tr>
    <w:tr w:rsidR="00B841A5" w14:paraId="7E0E5845" w14:textId="77777777" w:rsidTr="00EC098A">
      <w:trPr>
        <w:trHeight w:val="170"/>
      </w:trPr>
      <w:tc>
        <w:tcPr>
          <w:tcW w:w="1115" w:type="dxa"/>
          <w:vAlign w:val="center"/>
        </w:tcPr>
        <w:p w14:paraId="2B2F0FD7" w14:textId="77777777" w:rsidR="00D72349" w:rsidRPr="00EC098A" w:rsidRDefault="00000000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Revizyon Tarihi:</w:t>
          </w:r>
        </w:p>
      </w:tc>
      <w:tc>
        <w:tcPr>
          <w:tcW w:w="847" w:type="dxa"/>
          <w:vAlign w:val="center"/>
        </w:tcPr>
        <w:p w14:paraId="477F69E5" w14:textId="77777777" w:rsidR="00D72349" w:rsidRPr="00EC098A" w:rsidRDefault="00000000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26.12.2024</w:t>
          </w:r>
        </w:p>
      </w:tc>
    </w:tr>
    <w:tr w:rsidR="00B841A5" w14:paraId="3C5D8210" w14:textId="77777777" w:rsidTr="00EC098A">
      <w:trPr>
        <w:trHeight w:val="170"/>
      </w:trPr>
      <w:tc>
        <w:tcPr>
          <w:tcW w:w="1115" w:type="dxa"/>
          <w:vAlign w:val="center"/>
        </w:tcPr>
        <w:p w14:paraId="075D465B" w14:textId="77777777" w:rsidR="00D72349" w:rsidRPr="00EC098A" w:rsidRDefault="00000000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Revizyon No:</w:t>
          </w:r>
        </w:p>
      </w:tc>
      <w:tc>
        <w:tcPr>
          <w:tcW w:w="847" w:type="dxa"/>
          <w:vAlign w:val="center"/>
        </w:tcPr>
        <w:p w14:paraId="2060CB21" w14:textId="77777777" w:rsidR="00D72349" w:rsidRPr="00EC098A" w:rsidRDefault="00000000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0</w:t>
          </w:r>
        </w:p>
      </w:tc>
    </w:tr>
    <w:tr w:rsidR="00B841A5" w14:paraId="7351EA04" w14:textId="77777777" w:rsidTr="00EC098A">
      <w:trPr>
        <w:trHeight w:val="170"/>
      </w:trPr>
      <w:tc>
        <w:tcPr>
          <w:tcW w:w="1115" w:type="dxa"/>
          <w:vAlign w:val="center"/>
        </w:tcPr>
        <w:p w14:paraId="6A5367D1" w14:textId="77777777" w:rsidR="00D72349" w:rsidRPr="00EC098A" w:rsidRDefault="00000000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Sayfa:</w:t>
          </w:r>
        </w:p>
      </w:tc>
      <w:tc>
        <w:tcPr>
          <w:tcW w:w="847" w:type="dxa"/>
          <w:vAlign w:val="center"/>
        </w:tcPr>
        <w:p w14:paraId="1CC2AC1F" w14:textId="77777777" w:rsidR="00D72349" w:rsidRPr="00EC098A" w:rsidRDefault="00000000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fldChar w:fldCharType="begin"/>
          </w:r>
          <w:r w:rsidRPr="00EC098A">
            <w:rPr>
              <w:rFonts w:ascii="Calibri" w:hAnsi="Calibri" w:cs="Calibri"/>
              <w:sz w:val="16"/>
            </w:rPr>
            <w:instrText>PAGE  \* Arabic  \* MERGEFORMAT</w:instrText>
          </w:r>
          <w:r w:rsidRPr="00EC098A">
            <w:rPr>
              <w:rFonts w:ascii="Calibri" w:hAnsi="Calibri" w:cs="Calibri"/>
              <w:sz w:val="16"/>
            </w:rPr>
            <w:fldChar w:fldCharType="separate"/>
          </w:r>
          <w:r w:rsidR="00B9794E">
            <w:rPr>
              <w:rFonts w:ascii="Calibri" w:hAnsi="Calibri" w:cs="Calibri"/>
              <w:noProof/>
              <w:sz w:val="16"/>
            </w:rPr>
            <w:t>5</w:t>
          </w:r>
          <w:r w:rsidRPr="00EC098A">
            <w:rPr>
              <w:rFonts w:ascii="Calibri" w:hAnsi="Calibri" w:cs="Calibri"/>
              <w:sz w:val="16"/>
            </w:rPr>
            <w:fldChar w:fldCharType="end"/>
          </w:r>
          <w:r w:rsidRPr="00EC098A">
            <w:rPr>
              <w:rFonts w:ascii="Calibri" w:hAnsi="Calibri" w:cs="Calibri"/>
              <w:sz w:val="16"/>
            </w:rPr>
            <w:t xml:space="preserve"> / </w:t>
          </w:r>
          <w:r w:rsidRPr="00EC098A">
            <w:rPr>
              <w:rFonts w:ascii="Calibri" w:hAnsi="Calibri" w:cs="Calibri"/>
              <w:sz w:val="16"/>
            </w:rPr>
            <w:fldChar w:fldCharType="begin"/>
          </w:r>
          <w:r w:rsidRPr="00EC098A">
            <w:rPr>
              <w:rFonts w:ascii="Calibri" w:hAnsi="Calibri" w:cs="Calibri"/>
              <w:sz w:val="16"/>
            </w:rPr>
            <w:instrText>NUMPAGES  \* Arabic  \* MERGEFORMAT</w:instrText>
          </w:r>
          <w:r w:rsidRPr="00EC098A">
            <w:rPr>
              <w:rFonts w:ascii="Calibri" w:hAnsi="Calibri" w:cs="Calibri"/>
              <w:sz w:val="16"/>
            </w:rPr>
            <w:fldChar w:fldCharType="separate"/>
          </w:r>
          <w:r w:rsidR="00B9794E">
            <w:rPr>
              <w:rFonts w:ascii="Calibri" w:hAnsi="Calibri" w:cs="Calibri"/>
              <w:noProof/>
              <w:sz w:val="16"/>
            </w:rPr>
            <w:t>5</w:t>
          </w:r>
          <w:r w:rsidRPr="00EC098A">
            <w:rPr>
              <w:rFonts w:ascii="Calibri" w:hAnsi="Calibri" w:cs="Calibri"/>
              <w:sz w:val="16"/>
            </w:rPr>
            <w:fldChar w:fldCharType="end"/>
          </w:r>
        </w:p>
      </w:tc>
    </w:tr>
  </w:tbl>
  <w:p w14:paraId="288B839B" w14:textId="77777777" w:rsidR="00D72349" w:rsidRPr="00EC098A" w:rsidRDefault="00000000" w:rsidP="003F3719">
    <w:pPr>
      <w:pStyle w:val="Normal2"/>
      <w:tabs>
        <w:tab w:val="left" w:pos="1425"/>
      </w:tabs>
      <w:jc w:val="center"/>
      <w:rPr>
        <w:color w:val="000000"/>
        <w:sz w:val="28"/>
        <w:szCs w:val="28"/>
      </w:rPr>
    </w:pPr>
    <w:r w:rsidRPr="00EC098A">
      <w:rPr>
        <w:b/>
        <w:color w:val="000000"/>
        <w:sz w:val="28"/>
        <w:szCs w:val="28"/>
      </w:rPr>
      <w:t>SINAV PROGRAMI FORMU</w:t>
    </w:r>
  </w:p>
  <w:p w14:paraId="0B44975F" w14:textId="77777777" w:rsidR="00D72349" w:rsidRPr="003F3719" w:rsidRDefault="00D72349" w:rsidP="003F3719">
    <w:pPr>
      <w:pStyle w:val="Normal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4EFB"/>
    <w:multiLevelType w:val="hybridMultilevel"/>
    <w:tmpl w:val="A538E744"/>
    <w:lvl w:ilvl="0" w:tplc="DD58F3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162CFB8">
      <w:start w:val="1"/>
      <w:numFmt w:val="lowerLetter"/>
      <w:lvlText w:val="%2."/>
      <w:lvlJc w:val="left"/>
      <w:pPr>
        <w:ind w:left="1440" w:hanging="360"/>
      </w:pPr>
    </w:lvl>
    <w:lvl w:ilvl="2" w:tplc="765ACB4C" w:tentative="1">
      <w:start w:val="1"/>
      <w:numFmt w:val="lowerRoman"/>
      <w:lvlText w:val="%3."/>
      <w:lvlJc w:val="right"/>
      <w:pPr>
        <w:ind w:left="2160" w:hanging="180"/>
      </w:pPr>
    </w:lvl>
    <w:lvl w:ilvl="3" w:tplc="BAB080B6" w:tentative="1">
      <w:start w:val="1"/>
      <w:numFmt w:val="decimal"/>
      <w:lvlText w:val="%4."/>
      <w:lvlJc w:val="left"/>
      <w:pPr>
        <w:ind w:left="2880" w:hanging="360"/>
      </w:pPr>
    </w:lvl>
    <w:lvl w:ilvl="4" w:tplc="25545BA0" w:tentative="1">
      <w:start w:val="1"/>
      <w:numFmt w:val="lowerLetter"/>
      <w:lvlText w:val="%5."/>
      <w:lvlJc w:val="left"/>
      <w:pPr>
        <w:ind w:left="3600" w:hanging="360"/>
      </w:pPr>
    </w:lvl>
    <w:lvl w:ilvl="5" w:tplc="95901B2E" w:tentative="1">
      <w:start w:val="1"/>
      <w:numFmt w:val="lowerRoman"/>
      <w:lvlText w:val="%6."/>
      <w:lvlJc w:val="right"/>
      <w:pPr>
        <w:ind w:left="4320" w:hanging="180"/>
      </w:pPr>
    </w:lvl>
    <w:lvl w:ilvl="6" w:tplc="1EAC2A92" w:tentative="1">
      <w:start w:val="1"/>
      <w:numFmt w:val="decimal"/>
      <w:lvlText w:val="%7."/>
      <w:lvlJc w:val="left"/>
      <w:pPr>
        <w:ind w:left="5040" w:hanging="360"/>
      </w:pPr>
    </w:lvl>
    <w:lvl w:ilvl="7" w:tplc="954C02BA" w:tentative="1">
      <w:start w:val="1"/>
      <w:numFmt w:val="lowerLetter"/>
      <w:lvlText w:val="%8."/>
      <w:lvlJc w:val="left"/>
      <w:pPr>
        <w:ind w:left="5760" w:hanging="360"/>
      </w:pPr>
    </w:lvl>
    <w:lvl w:ilvl="8" w:tplc="F27C1D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537B7"/>
    <w:multiLevelType w:val="hybridMultilevel"/>
    <w:tmpl w:val="4948A332"/>
    <w:lvl w:ilvl="0" w:tplc="AD8AFD64">
      <w:start w:val="1"/>
      <w:numFmt w:val="lowerLetter"/>
      <w:lvlText w:val="%1)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 w:tplc="AF84E9E2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 w:tplc="3F54D830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 w:tplc="2782216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 w:tplc="215060A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 w:tplc="84ECCC02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 w:tplc="2604C6B6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 w:tplc="EBC81FE4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 w:tplc="E0DA8E08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2" w15:restartNumberingAfterBreak="0">
    <w:nsid w:val="2DC05B6A"/>
    <w:multiLevelType w:val="hybridMultilevel"/>
    <w:tmpl w:val="F6DC0672"/>
    <w:lvl w:ilvl="0" w:tplc="E12298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518CF6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1E36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829A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2C56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3EF9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425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FEE0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1E26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0045FB"/>
    <w:multiLevelType w:val="hybridMultilevel"/>
    <w:tmpl w:val="882EEBB4"/>
    <w:lvl w:ilvl="0" w:tplc="1596A0C8">
      <w:start w:val="1"/>
      <w:numFmt w:val="lowerLetter"/>
      <w:pStyle w:val="MaddelemeHarf"/>
      <w:lvlText w:val="%1)"/>
      <w:lvlJc w:val="left"/>
      <w:pPr>
        <w:ind w:left="1066" w:hanging="360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 w:tplc="BC88365A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 w:tplc="7A26682E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 w:tplc="4C9215FC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 w:tplc="DB226346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 w:tplc="09706C6C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 w:tplc="DF4ABEA4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 w:tplc="2E18A0EA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 w:tplc="CCF0AA8E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4" w15:restartNumberingAfterBreak="0">
    <w:nsid w:val="3274553D"/>
    <w:multiLevelType w:val="hybridMultilevel"/>
    <w:tmpl w:val="7C2AF5C4"/>
    <w:lvl w:ilvl="0" w:tplc="151AF168">
      <w:start w:val="1"/>
      <w:numFmt w:val="lowerLetter"/>
      <w:lvlText w:val="%1)"/>
      <w:lvlJc w:val="left"/>
      <w:pPr>
        <w:ind w:left="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 w:tplc="D8C808AC">
      <w:start w:val="1"/>
      <w:numFmt w:val="lowerLetter"/>
      <w:lvlText w:val="%2"/>
      <w:lvlJc w:val="left"/>
      <w:pPr>
        <w:ind w:left="18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 w:tplc="28F46F6A">
      <w:start w:val="1"/>
      <w:numFmt w:val="lowerRoman"/>
      <w:lvlText w:val="%3"/>
      <w:lvlJc w:val="left"/>
      <w:pPr>
        <w:ind w:left="25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 w:tplc="8D94F21C">
      <w:start w:val="1"/>
      <w:numFmt w:val="decimal"/>
      <w:lvlText w:val="%4"/>
      <w:lvlJc w:val="left"/>
      <w:pPr>
        <w:ind w:left="32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 w:tplc="CA862F08">
      <w:start w:val="1"/>
      <w:numFmt w:val="lowerLetter"/>
      <w:lvlText w:val="%5"/>
      <w:lvlJc w:val="left"/>
      <w:pPr>
        <w:ind w:left="39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 w:tplc="9BB4C026">
      <w:start w:val="1"/>
      <w:numFmt w:val="lowerRoman"/>
      <w:lvlText w:val="%6"/>
      <w:lvlJc w:val="left"/>
      <w:pPr>
        <w:ind w:left="4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 w:tplc="FFF4F900">
      <w:start w:val="1"/>
      <w:numFmt w:val="decimal"/>
      <w:lvlText w:val="%7"/>
      <w:lvlJc w:val="left"/>
      <w:pPr>
        <w:ind w:left="54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 w:tplc="21DA0D88">
      <w:start w:val="1"/>
      <w:numFmt w:val="lowerLetter"/>
      <w:lvlText w:val="%8"/>
      <w:lvlJc w:val="left"/>
      <w:pPr>
        <w:ind w:left="61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 w:tplc="5DAE6E46">
      <w:start w:val="1"/>
      <w:numFmt w:val="lowerRoman"/>
      <w:lvlText w:val="%9"/>
      <w:lvlJc w:val="left"/>
      <w:pPr>
        <w:ind w:left="68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5" w15:restartNumberingAfterBreak="0">
    <w:nsid w:val="564A0D94"/>
    <w:multiLevelType w:val="hybridMultilevel"/>
    <w:tmpl w:val="4274CB7C"/>
    <w:lvl w:ilvl="0" w:tplc="48487810">
      <w:start w:val="1"/>
      <w:numFmt w:val="decimal"/>
      <w:lvlText w:val="%1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 w:tplc="78A02A08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 w:tplc="03E854B6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 w:tplc="2FFAF29C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 w:tplc="14B0E5C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 w:tplc="DF9E38EC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 w:tplc="3190ADF6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 w:tplc="67024E64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 w:tplc="D19E203C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6" w15:restartNumberingAfterBreak="0">
    <w:nsid w:val="7221358D"/>
    <w:multiLevelType w:val="hybridMultilevel"/>
    <w:tmpl w:val="478E712C"/>
    <w:lvl w:ilvl="0" w:tplc="1AE069BA">
      <w:start w:val="2"/>
      <w:numFmt w:val="decimal"/>
      <w:lvlText w:val="%1-"/>
      <w:lvlJc w:val="left"/>
      <w:pPr>
        <w:ind w:left="699" w:hanging="195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tr-TR" w:eastAsia="en-US" w:bidi="ar-SA"/>
      </w:rPr>
    </w:lvl>
    <w:lvl w:ilvl="1" w:tplc="680641EA">
      <w:numFmt w:val="bullet"/>
      <w:lvlText w:val="•"/>
      <w:lvlJc w:val="left"/>
      <w:pPr>
        <w:ind w:left="1714" w:hanging="195"/>
      </w:pPr>
      <w:rPr>
        <w:rFonts w:hint="default"/>
        <w:lang w:val="tr-TR" w:eastAsia="en-US" w:bidi="ar-SA"/>
      </w:rPr>
    </w:lvl>
    <w:lvl w:ilvl="2" w:tplc="126C2098">
      <w:numFmt w:val="bullet"/>
      <w:lvlText w:val="•"/>
      <w:lvlJc w:val="left"/>
      <w:pPr>
        <w:ind w:left="2729" w:hanging="195"/>
      </w:pPr>
      <w:rPr>
        <w:rFonts w:hint="default"/>
        <w:lang w:val="tr-TR" w:eastAsia="en-US" w:bidi="ar-SA"/>
      </w:rPr>
    </w:lvl>
    <w:lvl w:ilvl="3" w:tplc="EE3624F8">
      <w:numFmt w:val="bullet"/>
      <w:lvlText w:val="•"/>
      <w:lvlJc w:val="left"/>
      <w:pPr>
        <w:ind w:left="3744" w:hanging="195"/>
      </w:pPr>
      <w:rPr>
        <w:rFonts w:hint="default"/>
        <w:lang w:val="tr-TR" w:eastAsia="en-US" w:bidi="ar-SA"/>
      </w:rPr>
    </w:lvl>
    <w:lvl w:ilvl="4" w:tplc="98383172">
      <w:numFmt w:val="bullet"/>
      <w:lvlText w:val="•"/>
      <w:lvlJc w:val="left"/>
      <w:pPr>
        <w:ind w:left="4758" w:hanging="195"/>
      </w:pPr>
      <w:rPr>
        <w:rFonts w:hint="default"/>
        <w:lang w:val="tr-TR" w:eastAsia="en-US" w:bidi="ar-SA"/>
      </w:rPr>
    </w:lvl>
    <w:lvl w:ilvl="5" w:tplc="38128798">
      <w:numFmt w:val="bullet"/>
      <w:lvlText w:val="•"/>
      <w:lvlJc w:val="left"/>
      <w:pPr>
        <w:ind w:left="5773" w:hanging="195"/>
      </w:pPr>
      <w:rPr>
        <w:rFonts w:hint="default"/>
        <w:lang w:val="tr-TR" w:eastAsia="en-US" w:bidi="ar-SA"/>
      </w:rPr>
    </w:lvl>
    <w:lvl w:ilvl="6" w:tplc="52DA10B2">
      <w:numFmt w:val="bullet"/>
      <w:lvlText w:val="•"/>
      <w:lvlJc w:val="left"/>
      <w:pPr>
        <w:ind w:left="6788" w:hanging="195"/>
      </w:pPr>
      <w:rPr>
        <w:rFonts w:hint="default"/>
        <w:lang w:val="tr-TR" w:eastAsia="en-US" w:bidi="ar-SA"/>
      </w:rPr>
    </w:lvl>
    <w:lvl w:ilvl="7" w:tplc="CC94C9D0">
      <w:numFmt w:val="bullet"/>
      <w:lvlText w:val="•"/>
      <w:lvlJc w:val="left"/>
      <w:pPr>
        <w:ind w:left="7802" w:hanging="195"/>
      </w:pPr>
      <w:rPr>
        <w:rFonts w:hint="default"/>
        <w:lang w:val="tr-TR" w:eastAsia="en-US" w:bidi="ar-SA"/>
      </w:rPr>
    </w:lvl>
    <w:lvl w:ilvl="8" w:tplc="B434E73C">
      <w:numFmt w:val="bullet"/>
      <w:lvlText w:val="•"/>
      <w:lvlJc w:val="left"/>
      <w:pPr>
        <w:ind w:left="8817" w:hanging="195"/>
      </w:pPr>
      <w:rPr>
        <w:rFonts w:hint="default"/>
        <w:lang w:val="tr-TR" w:eastAsia="en-US" w:bidi="ar-SA"/>
      </w:rPr>
    </w:lvl>
  </w:abstractNum>
  <w:num w:numId="1" w16cid:durableId="444465903">
    <w:abstractNumId w:val="0"/>
  </w:num>
  <w:num w:numId="2" w16cid:durableId="1926527726">
    <w:abstractNumId w:val="3"/>
  </w:num>
  <w:num w:numId="3" w16cid:durableId="716507699">
    <w:abstractNumId w:val="4"/>
  </w:num>
  <w:num w:numId="4" w16cid:durableId="1671518508">
    <w:abstractNumId w:val="5"/>
  </w:num>
  <w:num w:numId="5" w16cid:durableId="1017000415">
    <w:abstractNumId w:val="1"/>
  </w:num>
  <w:num w:numId="6" w16cid:durableId="2040858986">
    <w:abstractNumId w:val="3"/>
    <w:lvlOverride w:ilvl="0">
      <w:startOverride w:val="1"/>
    </w:lvlOverride>
  </w:num>
  <w:num w:numId="7" w16cid:durableId="1873227254">
    <w:abstractNumId w:val="3"/>
    <w:lvlOverride w:ilvl="0">
      <w:startOverride w:val="1"/>
    </w:lvlOverride>
  </w:num>
  <w:num w:numId="8" w16cid:durableId="815687772">
    <w:abstractNumId w:val="6"/>
  </w:num>
  <w:num w:numId="9" w16cid:durableId="5147304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60"/>
    <w:rsid w:val="00006C7E"/>
    <w:rsid w:val="0015145A"/>
    <w:rsid w:val="0016503C"/>
    <w:rsid w:val="001D01B3"/>
    <w:rsid w:val="00216C5A"/>
    <w:rsid w:val="00266EAE"/>
    <w:rsid w:val="00300A96"/>
    <w:rsid w:val="003D471E"/>
    <w:rsid w:val="003F3719"/>
    <w:rsid w:val="00471397"/>
    <w:rsid w:val="004F2664"/>
    <w:rsid w:val="006F3C0B"/>
    <w:rsid w:val="007306AE"/>
    <w:rsid w:val="008F2FC5"/>
    <w:rsid w:val="009C3760"/>
    <w:rsid w:val="00A058FB"/>
    <w:rsid w:val="00AC3007"/>
    <w:rsid w:val="00B841A5"/>
    <w:rsid w:val="00B9794E"/>
    <w:rsid w:val="00BD1C18"/>
    <w:rsid w:val="00C628B3"/>
    <w:rsid w:val="00D116C3"/>
    <w:rsid w:val="00D60B65"/>
    <w:rsid w:val="00D72349"/>
    <w:rsid w:val="00D811B3"/>
    <w:rsid w:val="00DD17D7"/>
    <w:rsid w:val="00DF1AF3"/>
    <w:rsid w:val="00DF4E7F"/>
    <w:rsid w:val="00EB18C2"/>
    <w:rsid w:val="00EC098A"/>
    <w:rsid w:val="00EE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59A9F"/>
  <w15:docId w15:val="{3E1188B5-E3F7-44E2-8111-20669161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315"/>
    <w:pPr>
      <w:spacing w:after="120" w:line="240" w:lineRule="auto"/>
      <w:jc w:val="both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410D8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qFormat/>
    <w:rsid w:val="00C410D8"/>
    <w:pPr>
      <w:keepNext/>
      <w:spacing w:after="0"/>
      <w:jc w:val="center"/>
      <w:outlineLvl w:val="1"/>
    </w:pPr>
    <w:rPr>
      <w:rFonts w:eastAsia="Times New Roman" w:cs="Times New Roman"/>
      <w:b/>
      <w:bCs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43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15A69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615A69"/>
  </w:style>
  <w:style w:type="paragraph" w:styleId="AltBilgi">
    <w:name w:val="footer"/>
    <w:basedOn w:val="Normal"/>
    <w:link w:val="AltBilgiChar"/>
    <w:uiPriority w:val="99"/>
    <w:unhideWhenUsed/>
    <w:rsid w:val="00615A69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615A69"/>
  </w:style>
  <w:style w:type="character" w:styleId="Kpr">
    <w:name w:val="Hyperlink"/>
    <w:basedOn w:val="VarsaylanParagrafYazTipi"/>
    <w:uiPriority w:val="99"/>
    <w:unhideWhenUsed/>
    <w:rsid w:val="00615A69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BD1C18"/>
    <w:pPr>
      <w:shd w:val="clear" w:color="auto" w:fill="FFFFFF"/>
      <w:ind w:left="720"/>
      <w:contextualSpacing/>
    </w:pPr>
    <w:rPr>
      <w:rFonts w:eastAsia="Times New Roman" w:cs="Times New Roman"/>
      <w:color w:val="333333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392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3920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430A67"/>
    <w:pPr>
      <w:spacing w:after="0" w:line="240" w:lineRule="auto"/>
    </w:pPr>
    <w:rPr>
      <w:rFonts w:eastAsiaTheme="minorEastAsia"/>
      <w:kern w:val="2"/>
      <w:lang w:eastAsia="tr-T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SOParagraf">
    <w:name w:val="ISO Paragraf"/>
    <w:basedOn w:val="Normal"/>
    <w:qFormat/>
    <w:rsid w:val="005E2315"/>
    <w:pPr>
      <w:spacing w:before="120" w:after="240"/>
      <w:ind w:firstLine="567"/>
    </w:pPr>
    <w:rPr>
      <w:rFonts w:eastAsia="Times New Roman" w:cs="Times New Roman"/>
      <w:bCs/>
    </w:rPr>
  </w:style>
  <w:style w:type="paragraph" w:customStyle="1" w:styleId="MaddelemeHarf">
    <w:name w:val="Maddeleme (Harf)"/>
    <w:basedOn w:val="Normal"/>
    <w:qFormat/>
    <w:rsid w:val="005E2315"/>
    <w:pPr>
      <w:numPr>
        <w:numId w:val="2"/>
      </w:numPr>
      <w:tabs>
        <w:tab w:val="left" w:pos="851"/>
      </w:tabs>
      <w:ind w:left="0" w:firstLine="567"/>
    </w:pPr>
  </w:style>
  <w:style w:type="paragraph" w:customStyle="1" w:styleId="ISOBalk">
    <w:name w:val="ISO İç Başlık"/>
    <w:basedOn w:val="ISOParagraf"/>
    <w:qFormat/>
    <w:rsid w:val="005E2315"/>
    <w:rPr>
      <w:b/>
      <w:bCs w:val="0"/>
    </w:rPr>
  </w:style>
  <w:style w:type="paragraph" w:styleId="GvdeMetni2">
    <w:name w:val="Body Text 2"/>
    <w:basedOn w:val="Normal"/>
    <w:link w:val="GvdeMetni2Char"/>
    <w:rsid w:val="00987482"/>
    <w:pPr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eastAsia="Times New Roman" w:cs="Times New Roman"/>
      <w:b/>
      <w:bCs/>
      <w:sz w:val="140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987482"/>
    <w:rPr>
      <w:rFonts w:ascii="Times New Roman" w:eastAsia="Times New Roman" w:hAnsi="Times New Roman" w:cs="Times New Roman"/>
      <w:b/>
      <w:bCs/>
      <w:sz w:val="140"/>
      <w:szCs w:val="20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987482"/>
    <w:pPr>
      <w:jc w:val="left"/>
    </w:pPr>
    <w:rPr>
      <w:rFonts w:eastAsia="Times New Roman" w:cs="Times New Roman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98748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78535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4">
    <w:name w:val="Style14"/>
    <w:basedOn w:val="Normal"/>
    <w:uiPriority w:val="99"/>
    <w:rsid w:val="00785350"/>
    <w:pPr>
      <w:widowControl w:val="0"/>
      <w:autoSpaceDE w:val="0"/>
      <w:autoSpaceDN w:val="0"/>
      <w:adjustRightInd w:val="0"/>
      <w:spacing w:after="0" w:line="202" w:lineRule="exact"/>
    </w:pPr>
    <w:rPr>
      <w:rFonts w:ascii="Arial Unicode MS" w:eastAsia="Arial Unicode MS" w:hAnsi="Calibri" w:cs="Arial Unicode MS"/>
      <w:szCs w:val="24"/>
      <w:lang w:eastAsia="tr-TR"/>
    </w:rPr>
  </w:style>
  <w:style w:type="character" w:customStyle="1" w:styleId="FontStyle33">
    <w:name w:val="Font Style33"/>
    <w:uiPriority w:val="99"/>
    <w:rsid w:val="00785350"/>
    <w:rPr>
      <w:rFonts w:ascii="Arial Unicode MS" w:eastAsia="Arial Unicode MS" w:cs="Arial Unicode MS"/>
      <w:b/>
      <w:bCs/>
      <w:sz w:val="14"/>
      <w:szCs w:val="14"/>
    </w:rPr>
  </w:style>
  <w:style w:type="character" w:customStyle="1" w:styleId="FontStyle34">
    <w:name w:val="Font Style34"/>
    <w:uiPriority w:val="99"/>
    <w:rsid w:val="00785350"/>
    <w:rPr>
      <w:rFonts w:ascii="Arial Unicode MS" w:eastAsia="Arial Unicode MS" w:cs="Arial Unicode MS"/>
      <w:sz w:val="14"/>
      <w:szCs w:val="14"/>
    </w:rPr>
  </w:style>
  <w:style w:type="character" w:customStyle="1" w:styleId="Balk2Char">
    <w:name w:val="Başlık 2 Char"/>
    <w:basedOn w:val="VarsaylanParagrafYazTipi"/>
    <w:link w:val="Balk2"/>
    <w:rsid w:val="00C410D8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C410D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customStyle="1" w:styleId="Normal0">
    <w:name w:val="Normal_0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1">
    <w:name w:val="Normal_1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2">
    <w:name w:val="Normal_2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3">
    <w:name w:val="Normal_3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4">
    <w:name w:val="Normal_4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006C7E"/>
    <w:pPr>
      <w:widowControl w:val="0"/>
      <w:autoSpaceDE w:val="0"/>
      <w:autoSpaceDN w:val="0"/>
      <w:adjustRightInd w:val="0"/>
      <w:spacing w:after="0"/>
      <w:jc w:val="left"/>
    </w:pPr>
    <w:rPr>
      <w:rFonts w:ascii="Arial" w:eastAsiaTheme="minorEastAsia" w:hAnsi="Arial" w:cs="Arial"/>
      <w:szCs w:val="24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0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s.subu.edu.t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s.subu.edu.t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39074-AF32-40C2-9E11-D1B826E57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University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J2</dc:creator>
  <cp:lastModifiedBy>Reviewer</cp:lastModifiedBy>
  <cp:revision>3</cp:revision>
  <cp:lastPrinted>2023-07-10T14:01:00Z</cp:lastPrinted>
  <dcterms:created xsi:type="dcterms:W3CDTF">2025-11-19T11:53:00Z</dcterms:created>
  <dcterms:modified xsi:type="dcterms:W3CDTF">2025-11-19T13:25:00Z</dcterms:modified>
</cp:coreProperties>
</file>